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B14BC" w14:textId="60884EE0" w:rsidR="00A97D83" w:rsidRDefault="00EE1C58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 xml:space="preserve"> </w:t>
      </w:r>
    </w:p>
    <w:p w14:paraId="7F77488F" w14:textId="77777777" w:rsidR="00A97D83" w:rsidRPr="00FF0841" w:rsidRDefault="00A97D83" w:rsidP="00A97D83">
      <w:pPr>
        <w:pStyle w:val="10"/>
        <w:keepLines/>
        <w:spacing w:after="200" w:line="276" w:lineRule="auto"/>
        <w:ind w:right="-357"/>
        <w:jc w:val="center"/>
        <w:rPr>
          <w:color w:val="000000"/>
          <w:sz w:val="44"/>
          <w:szCs w:val="44"/>
        </w:rPr>
      </w:pPr>
      <w:r w:rsidRPr="00FF0841">
        <w:rPr>
          <w:rFonts w:eastAsia="Calibri"/>
          <w:b/>
          <w:noProof/>
          <w:color w:val="000000"/>
          <w:sz w:val="44"/>
          <w:szCs w:val="44"/>
          <w:lang w:eastAsia="bg-BG"/>
        </w:rPr>
        <w:drawing>
          <wp:inline distT="0" distB="0" distL="0" distR="0" wp14:anchorId="49BDA9EE" wp14:editId="0C2CE4E2">
            <wp:extent cx="681355" cy="387985"/>
            <wp:effectExtent l="19050" t="0" r="4445" b="0"/>
            <wp:docPr id="2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0841">
        <w:rPr>
          <w:b/>
          <w:color w:val="000000"/>
          <w:sz w:val="44"/>
          <w:szCs w:val="44"/>
        </w:rPr>
        <w:t>ДЕТСКА ГРАДИНА № 25 „АЛЕН МАК”</w:t>
      </w:r>
    </w:p>
    <w:p w14:paraId="1E27A092" w14:textId="77777777" w:rsidR="00A97D83" w:rsidRPr="00FF0841" w:rsidRDefault="00A97D83" w:rsidP="00A97D83">
      <w:pPr>
        <w:pStyle w:val="10"/>
        <w:pBdr>
          <w:bottom w:val="single" w:sz="2" w:space="1" w:color="000000" w:shadow="1"/>
        </w:pBdr>
        <w:spacing w:after="200" w:line="276" w:lineRule="auto"/>
        <w:ind w:left="-180" w:right="-360"/>
        <w:jc w:val="center"/>
        <w:rPr>
          <w:color w:val="000000"/>
          <w:sz w:val="32"/>
          <w:szCs w:val="32"/>
          <w:lang w:val="en-US"/>
        </w:rPr>
      </w:pPr>
      <w:r w:rsidRPr="00FF0841">
        <w:rPr>
          <w:b/>
          <w:i/>
          <w:color w:val="000000"/>
          <w:sz w:val="32"/>
          <w:szCs w:val="32"/>
        </w:rPr>
        <w:t>Стара Загора, кв. „Три чучура – юг”, тел: 042 /275123; e-mail:</w:t>
      </w:r>
      <w:r w:rsidR="008514B6" w:rsidRPr="00FF0841">
        <w:rPr>
          <w:b/>
          <w:i/>
          <w:color w:val="000000"/>
          <w:sz w:val="32"/>
          <w:szCs w:val="32"/>
        </w:rPr>
        <w:t xml:space="preserve"> </w:t>
      </w:r>
      <w:r w:rsidR="004D3EE9" w:rsidRPr="00FF0841">
        <w:rPr>
          <w:b/>
          <w:i/>
          <w:color w:val="000000"/>
          <w:sz w:val="32"/>
          <w:szCs w:val="32"/>
          <w:lang w:val="en-US"/>
        </w:rPr>
        <w:t>info-2410815@edu.mon.bg</w:t>
      </w:r>
    </w:p>
    <w:p w14:paraId="7147B603" w14:textId="77777777" w:rsidR="00A97D83" w:rsidRPr="00FF0841" w:rsidRDefault="00A97D83" w:rsidP="00A97D83">
      <w:pPr>
        <w:pStyle w:val="10"/>
        <w:spacing w:after="200" w:line="276" w:lineRule="auto"/>
        <w:rPr>
          <w:color w:val="000000"/>
          <w:sz w:val="24"/>
          <w:szCs w:val="24"/>
        </w:rPr>
      </w:pPr>
    </w:p>
    <w:p w14:paraId="671E7B09" w14:textId="77777777" w:rsidR="00A97D83" w:rsidRPr="00FF0841" w:rsidRDefault="00A97D83" w:rsidP="00A97D83">
      <w:pPr>
        <w:pStyle w:val="10"/>
        <w:spacing w:after="200" w:line="276" w:lineRule="auto"/>
        <w:rPr>
          <w:color w:val="000000"/>
          <w:sz w:val="24"/>
          <w:szCs w:val="24"/>
        </w:rPr>
      </w:pPr>
      <w:r w:rsidRPr="00FF0841">
        <w:rPr>
          <w:b/>
          <w:color w:val="000000"/>
          <w:sz w:val="24"/>
          <w:szCs w:val="24"/>
        </w:rPr>
        <w:t xml:space="preserve"> Утвърдил:</w:t>
      </w:r>
    </w:p>
    <w:p w14:paraId="1763027B" w14:textId="77777777" w:rsidR="00A97D83" w:rsidRPr="00FF0841" w:rsidRDefault="00A97D83" w:rsidP="00A97D83">
      <w:pPr>
        <w:pStyle w:val="10"/>
        <w:spacing w:after="200" w:line="276" w:lineRule="auto"/>
        <w:rPr>
          <w:color w:val="000000"/>
          <w:sz w:val="24"/>
          <w:szCs w:val="24"/>
        </w:rPr>
      </w:pPr>
      <w:r w:rsidRPr="00FF0841">
        <w:rPr>
          <w:b/>
          <w:color w:val="000000"/>
          <w:sz w:val="24"/>
          <w:szCs w:val="24"/>
        </w:rPr>
        <w:t xml:space="preserve">                    Меглена Бакърджиева</w:t>
      </w:r>
    </w:p>
    <w:p w14:paraId="4C62E5F9" w14:textId="77777777" w:rsidR="00A97D83" w:rsidRPr="00FF0841" w:rsidRDefault="00A97D83" w:rsidP="00A97D83">
      <w:pPr>
        <w:pStyle w:val="10"/>
        <w:spacing w:after="200" w:line="276" w:lineRule="auto"/>
        <w:rPr>
          <w:sz w:val="24"/>
          <w:szCs w:val="24"/>
        </w:rPr>
      </w:pPr>
      <w:r w:rsidRPr="00FF0841">
        <w:rPr>
          <w:b/>
          <w:sz w:val="24"/>
          <w:szCs w:val="24"/>
        </w:rPr>
        <w:t>Директор на ДГ № 25 „Ален мак”</w:t>
      </w:r>
    </w:p>
    <w:p w14:paraId="091D71A1" w14:textId="35B0B63C" w:rsidR="00A97D83" w:rsidRPr="00FF0841" w:rsidRDefault="00E07F0A" w:rsidP="00A97D83">
      <w:pPr>
        <w:pStyle w:val="10"/>
        <w:spacing w:after="200" w:line="276" w:lineRule="auto"/>
        <w:rPr>
          <w:sz w:val="24"/>
          <w:szCs w:val="24"/>
        </w:rPr>
      </w:pPr>
      <w:r w:rsidRPr="00FF0841">
        <w:rPr>
          <w:b/>
          <w:sz w:val="24"/>
          <w:szCs w:val="24"/>
        </w:rPr>
        <w:t xml:space="preserve"> Със заповед № </w:t>
      </w:r>
      <w:r w:rsidR="00E11786">
        <w:rPr>
          <w:b/>
          <w:sz w:val="24"/>
          <w:szCs w:val="24"/>
        </w:rPr>
        <w:t>3086</w:t>
      </w:r>
      <w:r w:rsidR="004D3EE9" w:rsidRPr="00FF0841">
        <w:rPr>
          <w:b/>
          <w:sz w:val="24"/>
          <w:szCs w:val="24"/>
        </w:rPr>
        <w:t>- 009</w:t>
      </w:r>
      <w:r w:rsidRPr="00FF0841">
        <w:rPr>
          <w:b/>
          <w:sz w:val="24"/>
          <w:szCs w:val="24"/>
        </w:rPr>
        <w:t>/ 1</w:t>
      </w:r>
      <w:r w:rsidR="00D21684" w:rsidRPr="00FF0841">
        <w:rPr>
          <w:b/>
          <w:sz w:val="24"/>
          <w:szCs w:val="24"/>
          <w:lang w:val="en-US"/>
        </w:rPr>
        <w:t>5</w:t>
      </w:r>
      <w:r w:rsidRPr="00FF0841">
        <w:rPr>
          <w:b/>
          <w:sz w:val="24"/>
          <w:szCs w:val="24"/>
        </w:rPr>
        <w:t>.09.202</w:t>
      </w:r>
      <w:r w:rsidR="00B13E72">
        <w:rPr>
          <w:b/>
          <w:sz w:val="24"/>
          <w:szCs w:val="24"/>
          <w:lang w:val="en-US"/>
        </w:rPr>
        <w:t>6</w:t>
      </w:r>
      <w:r w:rsidR="00A97D83" w:rsidRPr="00FF0841">
        <w:rPr>
          <w:b/>
          <w:sz w:val="24"/>
          <w:szCs w:val="24"/>
        </w:rPr>
        <w:t xml:space="preserve"> г.</w:t>
      </w:r>
    </w:p>
    <w:p w14:paraId="499CDDBE" w14:textId="77777777" w:rsidR="00A97D83" w:rsidRPr="00FF0841" w:rsidRDefault="00A97D83" w:rsidP="00A97D83">
      <w:pPr>
        <w:pStyle w:val="10"/>
        <w:spacing w:after="200" w:line="276" w:lineRule="auto"/>
        <w:rPr>
          <w:rFonts w:eastAsia="Calibri"/>
          <w:color w:val="000000"/>
          <w:sz w:val="24"/>
          <w:szCs w:val="24"/>
        </w:rPr>
      </w:pPr>
    </w:p>
    <w:p w14:paraId="21F39AF7" w14:textId="77777777" w:rsidR="00A97D83" w:rsidRPr="00FF0841" w:rsidRDefault="00A97D83" w:rsidP="00A97D83">
      <w:pPr>
        <w:pStyle w:val="10"/>
        <w:spacing w:after="200" w:line="276" w:lineRule="auto"/>
        <w:jc w:val="center"/>
        <w:rPr>
          <w:rFonts w:eastAsia="Calibri"/>
          <w:color w:val="000000"/>
          <w:sz w:val="72"/>
          <w:szCs w:val="72"/>
        </w:rPr>
      </w:pPr>
      <w:r w:rsidRPr="00FF0841">
        <w:rPr>
          <w:rFonts w:eastAsia="Calibri"/>
          <w:b/>
          <w:color w:val="000000"/>
          <w:sz w:val="72"/>
          <w:szCs w:val="72"/>
        </w:rPr>
        <w:t xml:space="preserve">КОМПЛЕКСЕН ГОДИШЕН ПЛАН </w:t>
      </w:r>
    </w:p>
    <w:p w14:paraId="198CC083" w14:textId="77777777" w:rsidR="00A97D83" w:rsidRPr="00FF0841" w:rsidRDefault="00A97D83" w:rsidP="00A97D83">
      <w:pPr>
        <w:pStyle w:val="10"/>
        <w:spacing w:after="200" w:line="276" w:lineRule="auto"/>
        <w:jc w:val="center"/>
        <w:rPr>
          <w:rFonts w:eastAsia="Calibri"/>
          <w:color w:val="000000"/>
          <w:sz w:val="52"/>
          <w:szCs w:val="52"/>
        </w:rPr>
      </w:pPr>
      <w:r w:rsidRPr="00FF0841">
        <w:rPr>
          <w:rFonts w:eastAsia="Calibri"/>
          <w:b/>
          <w:color w:val="000000"/>
          <w:sz w:val="52"/>
          <w:szCs w:val="52"/>
        </w:rPr>
        <w:t>ЗА ДЕЙНОСТТА НА ДЕТСКА ГРАДИНА № 25</w:t>
      </w:r>
    </w:p>
    <w:p w14:paraId="47C21FB5" w14:textId="77777777" w:rsidR="00A97D83" w:rsidRPr="00FF0841" w:rsidRDefault="00A97D83" w:rsidP="00A97D83">
      <w:pPr>
        <w:pStyle w:val="10"/>
        <w:spacing w:after="200" w:line="276" w:lineRule="auto"/>
        <w:jc w:val="center"/>
        <w:rPr>
          <w:rFonts w:eastAsia="Calibri"/>
          <w:color w:val="000000"/>
          <w:sz w:val="52"/>
          <w:szCs w:val="52"/>
        </w:rPr>
      </w:pPr>
      <w:r w:rsidRPr="00FF0841">
        <w:rPr>
          <w:rFonts w:eastAsia="Calibri"/>
          <w:b/>
          <w:color w:val="000000"/>
          <w:sz w:val="52"/>
          <w:szCs w:val="52"/>
        </w:rPr>
        <w:t>„АЛЕН МАК”, СТАРА ЗАГОРА</w:t>
      </w:r>
    </w:p>
    <w:p w14:paraId="7D472C7B" w14:textId="77777777" w:rsidR="00A97D83" w:rsidRPr="00FF0841" w:rsidRDefault="00A97D83" w:rsidP="00A97D83">
      <w:pPr>
        <w:pStyle w:val="10"/>
        <w:spacing w:after="200" w:line="276" w:lineRule="auto"/>
        <w:jc w:val="center"/>
        <w:rPr>
          <w:rFonts w:eastAsia="Calibri"/>
          <w:color w:val="000000"/>
          <w:sz w:val="52"/>
          <w:szCs w:val="52"/>
        </w:rPr>
      </w:pPr>
    </w:p>
    <w:p w14:paraId="2E8260B2" w14:textId="77777777" w:rsidR="00A97D83" w:rsidRPr="00FF0841" w:rsidRDefault="009F4B33" w:rsidP="00A97D83">
      <w:pPr>
        <w:pStyle w:val="10"/>
        <w:spacing w:after="200" w:line="276" w:lineRule="auto"/>
        <w:jc w:val="center"/>
        <w:rPr>
          <w:rFonts w:eastAsia="Calibri"/>
          <w:color w:val="000000"/>
          <w:sz w:val="52"/>
          <w:szCs w:val="52"/>
        </w:rPr>
      </w:pPr>
      <w:r w:rsidRPr="00FF0841">
        <w:rPr>
          <w:rFonts w:eastAsia="Calibri"/>
          <w:b/>
          <w:color w:val="000000"/>
          <w:sz w:val="52"/>
          <w:szCs w:val="52"/>
        </w:rPr>
        <w:t>за учебната 202</w:t>
      </w:r>
      <w:r w:rsidR="00B13E72">
        <w:rPr>
          <w:rFonts w:eastAsia="Calibri"/>
          <w:b/>
          <w:color w:val="000000"/>
          <w:sz w:val="52"/>
          <w:szCs w:val="52"/>
          <w:lang w:val="en-US"/>
        </w:rPr>
        <w:t>6</w:t>
      </w:r>
      <w:r w:rsidRPr="00FF0841">
        <w:rPr>
          <w:rFonts w:eastAsia="Calibri"/>
          <w:b/>
          <w:color w:val="000000"/>
          <w:sz w:val="52"/>
          <w:szCs w:val="52"/>
        </w:rPr>
        <w:t>/202</w:t>
      </w:r>
      <w:r w:rsidR="00B13E72">
        <w:rPr>
          <w:rFonts w:eastAsia="Calibri"/>
          <w:b/>
          <w:color w:val="000000"/>
          <w:sz w:val="52"/>
          <w:szCs w:val="52"/>
          <w:lang w:val="en-US"/>
        </w:rPr>
        <w:t>7</w:t>
      </w:r>
      <w:r w:rsidR="00A97D83" w:rsidRPr="00FF0841">
        <w:rPr>
          <w:rFonts w:eastAsia="Calibri"/>
          <w:b/>
          <w:color w:val="000000"/>
          <w:sz w:val="52"/>
          <w:szCs w:val="52"/>
        </w:rPr>
        <w:t>г.</w:t>
      </w:r>
    </w:p>
    <w:p w14:paraId="5AC469CC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40"/>
          <w:szCs w:val="40"/>
        </w:rPr>
      </w:pPr>
    </w:p>
    <w:p w14:paraId="3C1BAED8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40"/>
          <w:szCs w:val="40"/>
        </w:rPr>
      </w:pPr>
    </w:p>
    <w:p w14:paraId="0D0F785A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Анализ</w:t>
      </w:r>
      <w:r w:rsidR="00E04E3C">
        <w:rPr>
          <w:b/>
          <w:color w:val="000000"/>
          <w:sz w:val="28"/>
          <w:szCs w:val="28"/>
        </w:rPr>
        <w:t xml:space="preserve"> на дейността през учебната 20</w:t>
      </w:r>
      <w:r w:rsidR="00250CD4">
        <w:rPr>
          <w:b/>
          <w:color w:val="000000"/>
          <w:sz w:val="28"/>
          <w:szCs w:val="28"/>
          <w:lang w:val="en-US"/>
        </w:rPr>
        <w:t>2</w:t>
      </w:r>
      <w:r w:rsidR="00B13E72">
        <w:rPr>
          <w:b/>
          <w:color w:val="000000"/>
          <w:sz w:val="28"/>
          <w:szCs w:val="28"/>
          <w:lang w:val="en-US"/>
        </w:rPr>
        <w:t>5</w:t>
      </w:r>
      <w:r w:rsidR="00E04E3C">
        <w:rPr>
          <w:b/>
          <w:color w:val="000000"/>
          <w:sz w:val="28"/>
          <w:szCs w:val="28"/>
        </w:rPr>
        <w:t>/202</w:t>
      </w:r>
      <w:r w:rsidR="00B13E72">
        <w:rPr>
          <w:b/>
          <w:color w:val="000000"/>
          <w:sz w:val="28"/>
          <w:szCs w:val="28"/>
          <w:lang w:val="en-US"/>
        </w:rPr>
        <w:t>6</w:t>
      </w:r>
      <w:r>
        <w:rPr>
          <w:b/>
          <w:color w:val="000000"/>
          <w:sz w:val="28"/>
          <w:szCs w:val="28"/>
        </w:rPr>
        <w:t>година</w:t>
      </w:r>
    </w:p>
    <w:p w14:paraId="2588CD0B" w14:textId="77777777" w:rsidR="00A97D83" w:rsidRPr="00D21684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>През изминалата учебна година планираните в Годишния план дейности се реализираха изцяло с активното участие на педагогическия и непедагогически колектив в детската градина.</w:t>
      </w:r>
      <w:r w:rsidR="008514B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За това спомогнаха</w:t>
      </w:r>
      <w:r w:rsidR="004407AE">
        <w:rPr>
          <w:color w:val="000000"/>
          <w:sz w:val="24"/>
          <w:szCs w:val="24"/>
          <w:lang w:val="en-US"/>
        </w:rPr>
        <w:t>,</w:t>
      </w:r>
      <w:r>
        <w:rPr>
          <w:color w:val="000000"/>
          <w:sz w:val="24"/>
          <w:szCs w:val="24"/>
        </w:rPr>
        <w:t xml:space="preserve"> какт</w:t>
      </w:r>
      <w:r w:rsidR="004407AE">
        <w:rPr>
          <w:color w:val="000000"/>
          <w:sz w:val="24"/>
          <w:szCs w:val="24"/>
        </w:rPr>
        <w:t>о професионализмът на учителите</w:t>
      </w:r>
      <w:r w:rsidR="004407AE">
        <w:rPr>
          <w:color w:val="000000"/>
          <w:sz w:val="24"/>
          <w:szCs w:val="24"/>
          <w:lang w:val="en-US"/>
        </w:rPr>
        <w:t xml:space="preserve">, </w:t>
      </w:r>
      <w:r>
        <w:rPr>
          <w:color w:val="000000"/>
          <w:sz w:val="24"/>
          <w:szCs w:val="24"/>
        </w:rPr>
        <w:t>така и добрите взаимоотношения ме</w:t>
      </w:r>
      <w:r w:rsidR="00BA5BFF">
        <w:rPr>
          <w:color w:val="000000"/>
          <w:sz w:val="24"/>
          <w:szCs w:val="24"/>
        </w:rPr>
        <w:t>жду всички членове на колектива</w:t>
      </w:r>
      <w:r w:rsidR="00D21684">
        <w:rPr>
          <w:color w:val="000000"/>
          <w:sz w:val="24"/>
          <w:szCs w:val="24"/>
          <w:lang w:val="en-US"/>
        </w:rPr>
        <w:t xml:space="preserve">. </w:t>
      </w:r>
      <w:r>
        <w:rPr>
          <w:color w:val="000000"/>
          <w:sz w:val="24"/>
          <w:szCs w:val="24"/>
        </w:rPr>
        <w:t>Ръководство на ДГ, заедно с целия колектив продължи да работи, както за обогатяване на материалната база на ДГ, така и за разнообразяване на УВР в градина</w:t>
      </w:r>
      <w:r w:rsidR="00D21684">
        <w:rPr>
          <w:color w:val="000000"/>
          <w:sz w:val="24"/>
          <w:szCs w:val="24"/>
        </w:rPr>
        <w:t>та. Наши добри партньори бяха:</w:t>
      </w:r>
      <w:r w:rsidR="00D21684">
        <w:rPr>
          <w:color w:val="000000"/>
          <w:sz w:val="24"/>
          <w:szCs w:val="24"/>
          <w:lang w:val="en-US"/>
        </w:rPr>
        <w:t xml:space="preserve"> </w:t>
      </w:r>
      <w:r>
        <w:rPr>
          <w:color w:val="000000"/>
          <w:sz w:val="24"/>
          <w:szCs w:val="24"/>
        </w:rPr>
        <w:t>семействата и родителите на децата от детската градина; образователни и обществени институции, с които си взаимодействаме от години -  РУО Стара Загора, Община Ст. Загора Отдел „Образование”; Педагогически факултет при Тр. У Стара Загора, ДИПКУ,</w:t>
      </w:r>
      <w:r w:rsidR="00BA5BFF">
        <w:rPr>
          <w:color w:val="000000"/>
          <w:sz w:val="24"/>
          <w:szCs w:val="24"/>
        </w:rPr>
        <w:t xml:space="preserve"> Ст. Загора, 11 ОУ „Н. Лилиев”,</w:t>
      </w:r>
      <w:r w:rsidR="008514B6">
        <w:rPr>
          <w:color w:val="000000"/>
          <w:sz w:val="24"/>
          <w:szCs w:val="24"/>
        </w:rPr>
        <w:t xml:space="preserve"> </w:t>
      </w:r>
      <w:r w:rsidR="00BA5BFF">
        <w:rPr>
          <w:color w:val="000000"/>
          <w:sz w:val="24"/>
          <w:szCs w:val="24"/>
        </w:rPr>
        <w:t xml:space="preserve">РДПБЗН- Стара Загора, Второ районно управление ,,Полиция“ Стара Загора и </w:t>
      </w:r>
      <w:r>
        <w:rPr>
          <w:color w:val="000000"/>
          <w:sz w:val="24"/>
          <w:szCs w:val="24"/>
        </w:rPr>
        <w:t>др.</w:t>
      </w:r>
    </w:p>
    <w:p w14:paraId="0C2EE941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През изтеклата учебна година в детската гр</w:t>
      </w:r>
      <w:r w:rsidR="00BA5BFF">
        <w:rPr>
          <w:color w:val="000000"/>
          <w:sz w:val="24"/>
          <w:szCs w:val="24"/>
        </w:rPr>
        <w:t>адина се работи с</w:t>
      </w:r>
      <w:r>
        <w:rPr>
          <w:color w:val="000000"/>
          <w:sz w:val="24"/>
          <w:szCs w:val="24"/>
        </w:rPr>
        <w:t xml:space="preserve"> Програм</w:t>
      </w:r>
      <w:r w:rsidR="00352164">
        <w:rPr>
          <w:color w:val="000000"/>
          <w:sz w:val="24"/>
          <w:szCs w:val="24"/>
        </w:rPr>
        <w:t>на систе</w:t>
      </w:r>
      <w:r w:rsidR="00D21684">
        <w:rPr>
          <w:color w:val="000000"/>
          <w:sz w:val="24"/>
          <w:szCs w:val="24"/>
        </w:rPr>
        <w:t>ма на издателство „Бит и техника”</w:t>
      </w:r>
      <w:r>
        <w:rPr>
          <w:color w:val="000000"/>
          <w:sz w:val="24"/>
          <w:szCs w:val="24"/>
        </w:rPr>
        <w:t>.</w:t>
      </w:r>
    </w:p>
    <w:p w14:paraId="7EB7164F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50DFE1A3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4D3EE9">
        <w:rPr>
          <w:b/>
          <w:color w:val="000000"/>
          <w:sz w:val="24"/>
          <w:szCs w:val="24"/>
        </w:rPr>
        <w:t>1. Силни страни, постижения и резултати:</w:t>
      </w:r>
    </w:p>
    <w:p w14:paraId="37E01DAE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color w:val="FF0000"/>
          <w:sz w:val="24"/>
          <w:szCs w:val="24"/>
        </w:rPr>
      </w:pPr>
      <w:r w:rsidRPr="004D3EE9">
        <w:rPr>
          <w:color w:val="000000"/>
          <w:sz w:val="24"/>
          <w:szCs w:val="24"/>
        </w:rPr>
        <w:t>- Педагогически екип от отлично подготвени специалисти с много опит  и добра квалификация; добри взаимодействия и взаимоотношения в екипите по групи;</w:t>
      </w:r>
    </w:p>
    <w:p w14:paraId="2BDF7288" w14:textId="77777777" w:rsidR="002142D8" w:rsidRPr="00E11786" w:rsidRDefault="002142D8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- </w:t>
      </w:r>
      <w:r w:rsidRPr="00E11786">
        <w:rPr>
          <w:sz w:val="24"/>
          <w:szCs w:val="24"/>
        </w:rPr>
        <w:t>Представители на педагогическия екип взе участие в първия педагогически форум проведен от РУО Стара Загора.</w:t>
      </w:r>
    </w:p>
    <w:p w14:paraId="36398879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- Творчество при планирането, организацията и провеждането на цялостния учебен процес;</w:t>
      </w:r>
    </w:p>
    <w:p w14:paraId="58356538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- Перфектни условията за работа във всяка възрастова група: нова, съвременна материална база с необходимите технически и дидактични средства за провеждането на качествена учебно-възпитателна работа; добре обмислена, организирана  и функционална предметната среда, съобразена с възрастта на децата в отделните групи, съдействаща за индивидуалното развитие на всяко дете;</w:t>
      </w:r>
    </w:p>
    <w:p w14:paraId="1378F854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-</w:t>
      </w:r>
      <w:r w:rsidRPr="004D3EE9">
        <w:rPr>
          <w:sz w:val="24"/>
          <w:szCs w:val="24"/>
        </w:rPr>
        <w:t>Насищане на детското ежедневие с празнични събития и участие във фолклорни изяви</w:t>
      </w:r>
      <w:r w:rsidR="00BA5BFF" w:rsidRPr="004D3EE9">
        <w:rPr>
          <w:sz w:val="24"/>
          <w:szCs w:val="24"/>
        </w:rPr>
        <w:t>, общински, национални и международни конкурси за детски рисунки</w:t>
      </w:r>
      <w:r w:rsidR="009B0309" w:rsidRPr="004D3EE9">
        <w:rPr>
          <w:sz w:val="24"/>
          <w:szCs w:val="24"/>
        </w:rPr>
        <w:t>.</w:t>
      </w:r>
    </w:p>
    <w:p w14:paraId="22DB5FF8" w14:textId="77777777" w:rsidR="00A97D83" w:rsidRPr="000A4696" w:rsidRDefault="000A4696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>- Осигурени</w:t>
      </w:r>
      <w:r w:rsidR="00A97D83" w:rsidRPr="004D3EE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от бюджета на детската градина</w:t>
      </w:r>
      <w:r>
        <w:rPr>
          <w:color w:val="000000"/>
          <w:sz w:val="24"/>
          <w:szCs w:val="24"/>
          <w:lang w:val="en-US"/>
        </w:rPr>
        <w:t xml:space="preserve"> </w:t>
      </w:r>
      <w:r w:rsidR="00A97D83" w:rsidRPr="004D3EE9">
        <w:rPr>
          <w:color w:val="000000"/>
          <w:sz w:val="24"/>
          <w:szCs w:val="24"/>
        </w:rPr>
        <w:t xml:space="preserve"> учебн</w:t>
      </w:r>
      <w:r>
        <w:rPr>
          <w:color w:val="000000"/>
          <w:sz w:val="24"/>
          <w:szCs w:val="24"/>
        </w:rPr>
        <w:t>и помагала, пособия и материали</w:t>
      </w:r>
      <w:r>
        <w:rPr>
          <w:color w:val="000000"/>
          <w:sz w:val="24"/>
          <w:szCs w:val="24"/>
          <w:lang w:val="en-US"/>
        </w:rPr>
        <w:t xml:space="preserve">, </w:t>
      </w:r>
      <w:r>
        <w:rPr>
          <w:color w:val="000000"/>
          <w:sz w:val="24"/>
          <w:szCs w:val="24"/>
        </w:rPr>
        <w:t>и учебно-помощна литература</w:t>
      </w:r>
      <w:r>
        <w:rPr>
          <w:color w:val="000000"/>
          <w:sz w:val="24"/>
          <w:szCs w:val="24"/>
          <w:lang w:val="en-US"/>
        </w:rPr>
        <w:t>.</w:t>
      </w:r>
    </w:p>
    <w:p w14:paraId="54FD8270" w14:textId="77777777" w:rsidR="00A97D83" w:rsidRPr="000A4696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44"/>
        <w:jc w:val="both"/>
        <w:rPr>
          <w:color w:val="000000"/>
          <w:sz w:val="24"/>
          <w:szCs w:val="24"/>
          <w:lang w:val="en-US"/>
        </w:rPr>
      </w:pPr>
      <w:r w:rsidRPr="004D3EE9">
        <w:rPr>
          <w:color w:val="000000"/>
          <w:sz w:val="24"/>
          <w:szCs w:val="24"/>
        </w:rPr>
        <w:t>- Правилно планирана, качествено реализирана, съобразена с потребностите на всеки</w:t>
      </w:r>
      <w:r w:rsidR="000A4696">
        <w:rPr>
          <w:color w:val="000000"/>
          <w:sz w:val="24"/>
          <w:szCs w:val="24"/>
        </w:rPr>
        <w:t xml:space="preserve"> учител квалификационна дейност</w:t>
      </w:r>
      <w:r w:rsidR="000A4696">
        <w:rPr>
          <w:color w:val="000000"/>
          <w:sz w:val="24"/>
          <w:szCs w:val="24"/>
          <w:lang w:val="en-US"/>
        </w:rPr>
        <w:t>.</w:t>
      </w:r>
    </w:p>
    <w:p w14:paraId="1C81D842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44"/>
        <w:jc w:val="both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- Много добре организирана работа по БДП - добро оборудване</w:t>
      </w:r>
      <w:r w:rsidR="008514B6">
        <w:rPr>
          <w:color w:val="000000"/>
          <w:sz w:val="24"/>
          <w:szCs w:val="24"/>
        </w:rPr>
        <w:t xml:space="preserve"> </w:t>
      </w:r>
      <w:r w:rsidRPr="004D3EE9">
        <w:rPr>
          <w:color w:val="000000"/>
          <w:sz w:val="24"/>
          <w:szCs w:val="24"/>
        </w:rPr>
        <w:t>с тематични дидактични материали и материална база по групите, което е предпоставка за даване на качеств</w:t>
      </w:r>
      <w:r w:rsidR="000A4696">
        <w:rPr>
          <w:color w:val="000000"/>
          <w:sz w:val="24"/>
          <w:szCs w:val="24"/>
        </w:rPr>
        <w:t>ени знания</w:t>
      </w:r>
      <w:r w:rsidR="000A4696">
        <w:rPr>
          <w:color w:val="000000"/>
          <w:sz w:val="24"/>
          <w:szCs w:val="24"/>
          <w:lang w:val="en-US"/>
        </w:rPr>
        <w:t>.</w:t>
      </w:r>
    </w:p>
    <w:p w14:paraId="3C522016" w14:textId="77777777" w:rsidR="003C6E3E" w:rsidRPr="00E11786" w:rsidRDefault="003C6E3E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4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E11786">
        <w:rPr>
          <w:sz w:val="24"/>
          <w:szCs w:val="24"/>
        </w:rPr>
        <w:t>Участие в Национална инициатива” Посланието на есенния лист”</w:t>
      </w:r>
    </w:p>
    <w:p w14:paraId="35A5CA1A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 xml:space="preserve">- Отлично поддържане на помещенията в санитарно-хигиенно отношение. </w:t>
      </w:r>
    </w:p>
    <w:p w14:paraId="344726AE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 xml:space="preserve">- Пълен капацитет на групите и редовна посещаемост - както в учебно така и в неучебно време. </w:t>
      </w:r>
    </w:p>
    <w:p w14:paraId="28A3B5E2" w14:textId="77777777" w:rsidR="001B4733" w:rsidRPr="004D3EE9" w:rsidRDefault="00BA5BFF" w:rsidP="009B0309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sz w:val="24"/>
          <w:szCs w:val="24"/>
        </w:rPr>
      </w:pPr>
      <w:r w:rsidRPr="004D3EE9">
        <w:rPr>
          <w:color w:val="000000"/>
          <w:sz w:val="24"/>
          <w:szCs w:val="24"/>
        </w:rPr>
        <w:t xml:space="preserve">- </w:t>
      </w:r>
      <w:r w:rsidR="001E16D6" w:rsidRPr="004D3EE9">
        <w:rPr>
          <w:sz w:val="24"/>
          <w:szCs w:val="24"/>
        </w:rPr>
        <w:t xml:space="preserve">Всички </w:t>
      </w:r>
      <w:r w:rsidR="001B4733" w:rsidRPr="004D3EE9">
        <w:rPr>
          <w:sz w:val="24"/>
          <w:szCs w:val="24"/>
        </w:rPr>
        <w:t>занимални с</w:t>
      </w:r>
      <w:r w:rsidR="001E16D6" w:rsidRPr="004D3EE9">
        <w:rPr>
          <w:sz w:val="24"/>
          <w:szCs w:val="24"/>
        </w:rPr>
        <w:t>а оборудвани с</w:t>
      </w:r>
      <w:r w:rsidR="001B4733" w:rsidRPr="004D3EE9">
        <w:rPr>
          <w:sz w:val="24"/>
          <w:szCs w:val="24"/>
        </w:rPr>
        <w:t xml:space="preserve"> интерактивни дъски.</w:t>
      </w:r>
    </w:p>
    <w:p w14:paraId="363378A0" w14:textId="77777777" w:rsidR="00352164" w:rsidRDefault="00250CD4" w:rsidP="009B0309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sz w:val="24"/>
          <w:szCs w:val="24"/>
        </w:rPr>
      </w:pPr>
      <w:r w:rsidRPr="004D3EE9">
        <w:rPr>
          <w:sz w:val="24"/>
          <w:szCs w:val="24"/>
        </w:rPr>
        <w:t>-Д</w:t>
      </w:r>
      <w:r w:rsidR="00352164" w:rsidRPr="004D3EE9">
        <w:rPr>
          <w:sz w:val="24"/>
          <w:szCs w:val="24"/>
        </w:rPr>
        <w:t>етската градина</w:t>
      </w:r>
      <w:r w:rsidRPr="004D3EE9">
        <w:rPr>
          <w:sz w:val="24"/>
          <w:szCs w:val="24"/>
        </w:rPr>
        <w:t xml:space="preserve"> продължава да </w:t>
      </w:r>
      <w:r w:rsidR="00352164" w:rsidRPr="004D3EE9">
        <w:rPr>
          <w:sz w:val="24"/>
          <w:szCs w:val="24"/>
        </w:rPr>
        <w:t xml:space="preserve"> работи с футболен клуб „Локомотив</w:t>
      </w:r>
      <w:r w:rsidR="00D21684">
        <w:rPr>
          <w:sz w:val="24"/>
          <w:szCs w:val="24"/>
        </w:rPr>
        <w:t>”</w:t>
      </w:r>
      <w:r w:rsidRPr="004D3EE9">
        <w:rPr>
          <w:sz w:val="24"/>
          <w:szCs w:val="24"/>
        </w:rPr>
        <w:t>.</w:t>
      </w:r>
    </w:p>
    <w:p w14:paraId="6FA76CDC" w14:textId="77777777" w:rsidR="003C6E3E" w:rsidRDefault="003C6E3E" w:rsidP="009B0309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- </w:t>
      </w:r>
      <w:r w:rsidRPr="00E11786">
        <w:rPr>
          <w:sz w:val="24"/>
          <w:szCs w:val="24"/>
        </w:rPr>
        <w:t>Съвместни инициативи с балетна формация „Феерия”.</w:t>
      </w:r>
    </w:p>
    <w:p w14:paraId="050832DB" w14:textId="3355EFC4" w:rsidR="003C6E3E" w:rsidRPr="00E11786" w:rsidRDefault="003C6E3E" w:rsidP="009B0309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sz w:val="24"/>
          <w:szCs w:val="24"/>
        </w:rPr>
      </w:pPr>
    </w:p>
    <w:p w14:paraId="2693A3A6" w14:textId="5A20B1E8" w:rsidR="00250CD4" w:rsidRPr="00E11786" w:rsidRDefault="00352164" w:rsidP="009B0309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sz w:val="24"/>
          <w:szCs w:val="24"/>
        </w:rPr>
      </w:pPr>
      <w:r w:rsidRPr="00E11786">
        <w:rPr>
          <w:sz w:val="24"/>
          <w:szCs w:val="24"/>
        </w:rPr>
        <w:t>-Закупени бяха</w:t>
      </w:r>
      <w:r w:rsidR="00250CD4" w:rsidRPr="00E11786">
        <w:rPr>
          <w:sz w:val="24"/>
          <w:szCs w:val="24"/>
        </w:rPr>
        <w:t xml:space="preserve"> няколко нови лаптопа.</w:t>
      </w:r>
    </w:p>
    <w:p w14:paraId="08F9D19A" w14:textId="77777777" w:rsidR="00991DD9" w:rsidRPr="00E11786" w:rsidRDefault="00B13E72" w:rsidP="009B0309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sz w:val="24"/>
          <w:szCs w:val="24"/>
        </w:rPr>
      </w:pPr>
      <w:r w:rsidRPr="00E11786">
        <w:rPr>
          <w:sz w:val="24"/>
          <w:szCs w:val="24"/>
        </w:rPr>
        <w:t>-</w:t>
      </w:r>
      <w:r w:rsidR="00F92F1C" w:rsidRPr="00E11786">
        <w:rPr>
          <w:sz w:val="24"/>
          <w:szCs w:val="24"/>
        </w:rPr>
        <w:t>Б</w:t>
      </w:r>
      <w:r w:rsidRPr="00E11786">
        <w:rPr>
          <w:sz w:val="24"/>
          <w:szCs w:val="24"/>
        </w:rPr>
        <w:t xml:space="preserve">яха </w:t>
      </w:r>
      <w:proofErr w:type="spellStart"/>
      <w:r w:rsidR="007D23F5" w:rsidRPr="00E11786">
        <w:rPr>
          <w:sz w:val="24"/>
          <w:szCs w:val="24"/>
          <w:lang w:val="en-US"/>
        </w:rPr>
        <w:t>закупени</w:t>
      </w:r>
      <w:proofErr w:type="spellEnd"/>
      <w:r w:rsidR="007D23F5" w:rsidRPr="00E11786">
        <w:rPr>
          <w:sz w:val="24"/>
          <w:szCs w:val="24"/>
          <w:lang w:val="en-US"/>
        </w:rPr>
        <w:t xml:space="preserve"> </w:t>
      </w:r>
      <w:proofErr w:type="spellStart"/>
      <w:r w:rsidR="007D23F5" w:rsidRPr="00E11786">
        <w:rPr>
          <w:sz w:val="24"/>
          <w:szCs w:val="24"/>
          <w:lang w:val="en-US"/>
        </w:rPr>
        <w:t>нови</w:t>
      </w:r>
      <w:proofErr w:type="spellEnd"/>
      <w:r w:rsidR="007D23F5" w:rsidRPr="00E11786">
        <w:rPr>
          <w:sz w:val="24"/>
          <w:szCs w:val="24"/>
          <w:lang w:val="en-US"/>
        </w:rPr>
        <w:t xml:space="preserve"> </w:t>
      </w:r>
      <w:proofErr w:type="spellStart"/>
      <w:r w:rsidR="007D23F5" w:rsidRPr="00E11786">
        <w:rPr>
          <w:sz w:val="24"/>
          <w:szCs w:val="24"/>
          <w:lang w:val="en-US"/>
        </w:rPr>
        <w:t>униформени</w:t>
      </w:r>
      <w:proofErr w:type="spellEnd"/>
      <w:r w:rsidR="007D23F5" w:rsidRPr="00E11786">
        <w:rPr>
          <w:sz w:val="24"/>
          <w:szCs w:val="24"/>
          <w:lang w:val="en-US"/>
        </w:rPr>
        <w:t xml:space="preserve"> </w:t>
      </w:r>
      <w:proofErr w:type="spellStart"/>
      <w:r w:rsidR="007D23F5" w:rsidRPr="00E11786">
        <w:rPr>
          <w:sz w:val="24"/>
          <w:szCs w:val="24"/>
          <w:lang w:val="en-US"/>
        </w:rPr>
        <w:t>облекла</w:t>
      </w:r>
      <w:proofErr w:type="spellEnd"/>
      <w:r w:rsidR="00264F1A" w:rsidRPr="00E11786">
        <w:rPr>
          <w:sz w:val="24"/>
          <w:szCs w:val="24"/>
        </w:rPr>
        <w:t xml:space="preserve"> за учители и деца.</w:t>
      </w:r>
    </w:p>
    <w:p w14:paraId="72EAC08F" w14:textId="77777777" w:rsidR="00802EE7" w:rsidRDefault="00802EE7" w:rsidP="009B0309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- </w:t>
      </w:r>
      <w:r w:rsidRPr="00E11786">
        <w:rPr>
          <w:sz w:val="24"/>
          <w:szCs w:val="24"/>
        </w:rPr>
        <w:t>Кабиненът на ресурсния учител беше оборудван с материали и пособия, които да подпомогнат учебния процес на децата със СОП.</w:t>
      </w:r>
    </w:p>
    <w:p w14:paraId="32EA0FF5" w14:textId="13DD1CE7" w:rsidR="00802EE7" w:rsidRPr="00E11786" w:rsidRDefault="00B561CB" w:rsidP="009B0309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sz w:val="24"/>
          <w:szCs w:val="24"/>
        </w:rPr>
      </w:pPr>
      <w:r w:rsidRPr="00E11786">
        <w:rPr>
          <w:sz w:val="24"/>
          <w:szCs w:val="24"/>
        </w:rPr>
        <w:t>- Беше построена лятн</w:t>
      </w:r>
      <w:r w:rsidR="00F92F1C" w:rsidRPr="00E11786">
        <w:rPr>
          <w:sz w:val="24"/>
          <w:szCs w:val="24"/>
        </w:rPr>
        <w:t>а</w:t>
      </w:r>
      <w:r w:rsidRPr="00E11786">
        <w:rPr>
          <w:sz w:val="24"/>
          <w:szCs w:val="24"/>
        </w:rPr>
        <w:t xml:space="preserve"> сцена в южн</w:t>
      </w:r>
      <w:r w:rsidR="00080CFC" w:rsidRPr="00E11786">
        <w:rPr>
          <w:sz w:val="24"/>
          <w:szCs w:val="24"/>
        </w:rPr>
        <w:t>ата част на двора</w:t>
      </w:r>
      <w:r w:rsidRPr="00E11786">
        <w:rPr>
          <w:sz w:val="24"/>
          <w:szCs w:val="24"/>
        </w:rPr>
        <w:t xml:space="preserve"> на детската</w:t>
      </w:r>
      <w:r w:rsidR="00F92F1C" w:rsidRPr="00E11786">
        <w:rPr>
          <w:sz w:val="24"/>
          <w:szCs w:val="24"/>
        </w:rPr>
        <w:t xml:space="preserve"> градина</w:t>
      </w:r>
    </w:p>
    <w:p w14:paraId="75D158A5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sz w:val="24"/>
          <w:szCs w:val="24"/>
        </w:rPr>
      </w:pPr>
      <w:r w:rsidRPr="004D3EE9">
        <w:rPr>
          <w:sz w:val="24"/>
          <w:szCs w:val="24"/>
        </w:rPr>
        <w:t>- Осигуряване на допълнителна закуска - плод и мляко чрез участие в схема «Училищен плод» и схема «Училищно мляко» към Държавен фонд Земеделие;</w:t>
      </w:r>
    </w:p>
    <w:p w14:paraId="7B42A3D4" w14:textId="7BB1FC21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sz w:val="24"/>
          <w:szCs w:val="24"/>
        </w:rPr>
      </w:pPr>
      <w:r w:rsidRPr="004D3EE9">
        <w:rPr>
          <w:sz w:val="24"/>
          <w:szCs w:val="24"/>
        </w:rPr>
        <w:t>- Мн</w:t>
      </w:r>
      <w:r w:rsidR="00D21684">
        <w:rPr>
          <w:sz w:val="24"/>
          <w:szCs w:val="24"/>
        </w:rPr>
        <w:t xml:space="preserve">ого добра подготовка на децата </w:t>
      </w:r>
      <w:r w:rsidRPr="004D3EE9">
        <w:rPr>
          <w:sz w:val="24"/>
          <w:szCs w:val="24"/>
        </w:rPr>
        <w:t xml:space="preserve">за училище - усвояване </w:t>
      </w:r>
      <w:r w:rsidR="00991DD9" w:rsidRPr="004D3EE9">
        <w:rPr>
          <w:sz w:val="24"/>
          <w:szCs w:val="24"/>
        </w:rPr>
        <w:t>и покриване на ДО</w:t>
      </w:r>
      <w:r w:rsidR="00E11786">
        <w:rPr>
          <w:sz w:val="24"/>
          <w:szCs w:val="24"/>
        </w:rPr>
        <w:t>С</w:t>
      </w:r>
      <w:r w:rsidR="00991DD9" w:rsidRPr="004D3EE9">
        <w:rPr>
          <w:sz w:val="24"/>
          <w:szCs w:val="24"/>
        </w:rPr>
        <w:t>.</w:t>
      </w:r>
    </w:p>
    <w:p w14:paraId="4693FFD0" w14:textId="77777777" w:rsidR="00760367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 w:rsidRPr="004D3EE9">
        <w:rPr>
          <w:sz w:val="24"/>
          <w:szCs w:val="24"/>
        </w:rPr>
        <w:t>- Изградени традиции в живота на детската градина, както и приемственост между детската градина и училището в района – 11-то ОУ «Н. Лилиев»;</w:t>
      </w:r>
    </w:p>
    <w:p w14:paraId="36C9BBE2" w14:textId="77777777" w:rsidR="002166A3" w:rsidRPr="004D3EE9" w:rsidRDefault="00A97D83" w:rsidP="002166A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  <w:r w:rsidRPr="004D3EE9">
        <w:rPr>
          <w:b/>
          <w:sz w:val="24"/>
          <w:szCs w:val="24"/>
        </w:rPr>
        <w:t xml:space="preserve">- Продължава работа ни в областта на изобразителните дейности, както и активното участие на децата от детската градина в международни, национални и регионални конкурси за детски рисунки. </w:t>
      </w:r>
      <w:r w:rsidR="002166A3" w:rsidRPr="004D3EE9">
        <w:rPr>
          <w:sz w:val="24"/>
          <w:szCs w:val="24"/>
        </w:rPr>
        <w:t>Получени бяха множество грамоти и медали във връзка със засилената ни работа по изобразителна дейност.</w:t>
      </w:r>
    </w:p>
    <w:p w14:paraId="7439A776" w14:textId="77777777" w:rsidR="002166A3" w:rsidRPr="004D3EE9" w:rsidRDefault="00ED591E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 w:rsidRPr="004D3EE9">
        <w:rPr>
          <w:b/>
          <w:sz w:val="24"/>
          <w:szCs w:val="24"/>
        </w:rPr>
        <w:t>-Включихме се в различни благотворителни кампании</w:t>
      </w:r>
      <w:r w:rsidR="00624885">
        <w:rPr>
          <w:b/>
          <w:sz w:val="24"/>
          <w:szCs w:val="24"/>
        </w:rPr>
        <w:t xml:space="preserve">: </w:t>
      </w:r>
      <w:r w:rsidR="00624885" w:rsidRPr="00E11786">
        <w:rPr>
          <w:b/>
          <w:sz w:val="24"/>
          <w:szCs w:val="24"/>
        </w:rPr>
        <w:t>„Маратон на доброто” , „Да помогнем на Боянислава”</w:t>
      </w:r>
      <w:r w:rsidR="00CB6260" w:rsidRPr="00E11786">
        <w:rPr>
          <w:b/>
          <w:sz w:val="24"/>
          <w:szCs w:val="24"/>
        </w:rPr>
        <w:t xml:space="preserve"> , „Инициати</w:t>
      </w:r>
      <w:r w:rsidR="00CB6260" w:rsidRPr="00E11786">
        <w:rPr>
          <w:b/>
          <w:sz w:val="24"/>
          <w:szCs w:val="24"/>
          <w:lang w:val="en-US"/>
        </w:rPr>
        <w:t>в</w:t>
      </w:r>
      <w:r w:rsidR="003C6E3E" w:rsidRPr="00E11786">
        <w:rPr>
          <w:b/>
          <w:sz w:val="24"/>
          <w:szCs w:val="24"/>
        </w:rPr>
        <w:t>а на Аграрен факултет към Тракийски университет за подпомагане на студенти в нужда”</w:t>
      </w:r>
      <w:r w:rsidR="00624885" w:rsidRPr="00E11786">
        <w:rPr>
          <w:b/>
          <w:sz w:val="24"/>
          <w:szCs w:val="24"/>
        </w:rPr>
        <w:t xml:space="preserve"> и т.н.</w:t>
      </w:r>
      <w:r w:rsidRPr="00E11786">
        <w:rPr>
          <w:b/>
          <w:sz w:val="24"/>
          <w:szCs w:val="24"/>
        </w:rPr>
        <w:t xml:space="preserve"> </w:t>
      </w:r>
      <w:r w:rsidRPr="004D3EE9">
        <w:rPr>
          <w:b/>
          <w:sz w:val="24"/>
          <w:szCs w:val="24"/>
        </w:rPr>
        <w:t>инициирани от ДГ, Община Стара Загора и други институции</w:t>
      </w:r>
      <w:r w:rsidR="002166A3" w:rsidRPr="004D3EE9">
        <w:rPr>
          <w:b/>
          <w:sz w:val="24"/>
          <w:szCs w:val="24"/>
        </w:rPr>
        <w:t>.</w:t>
      </w:r>
    </w:p>
    <w:p w14:paraId="62DA5C51" w14:textId="77777777" w:rsidR="003C6E3E" w:rsidRDefault="00352164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  <w:r w:rsidRPr="004D3EE9">
        <w:rPr>
          <w:b/>
          <w:sz w:val="24"/>
          <w:szCs w:val="24"/>
        </w:rPr>
        <w:t xml:space="preserve">-В края на </w:t>
      </w:r>
      <w:r w:rsidR="002166A3" w:rsidRPr="004D3EE9">
        <w:rPr>
          <w:b/>
          <w:sz w:val="24"/>
          <w:szCs w:val="24"/>
        </w:rPr>
        <w:t>учебната година се осъществи фолклорен празник</w:t>
      </w:r>
      <w:r w:rsidR="000A4696">
        <w:rPr>
          <w:b/>
          <w:sz w:val="24"/>
          <w:szCs w:val="24"/>
          <w:lang w:val="en-US"/>
        </w:rPr>
        <w:t>.</w:t>
      </w:r>
    </w:p>
    <w:p w14:paraId="6E147267" w14:textId="77777777" w:rsidR="003C6E3E" w:rsidRPr="00E11786" w:rsidRDefault="003C6E3E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  <w:r w:rsidRPr="00E11786">
        <w:rPr>
          <w:b/>
          <w:sz w:val="24"/>
          <w:szCs w:val="24"/>
        </w:rPr>
        <w:t>- За първи юни участвахме в празничния концерт на Община Стара Загора „Днес бъди дете”</w:t>
      </w:r>
    </w:p>
    <w:p w14:paraId="2175D799" w14:textId="77777777" w:rsidR="003C6E3E" w:rsidRPr="00E11786" w:rsidRDefault="003C6E3E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  <w:r w:rsidRPr="00E11786">
        <w:rPr>
          <w:b/>
          <w:sz w:val="24"/>
          <w:szCs w:val="24"/>
        </w:rPr>
        <w:t xml:space="preserve">- Съвместната ни работа с Екоорганизация АФА – БЪЛГАРИЯ беше отличена с награда, която получихме лично от заместник – председателя на Народното събрание. </w:t>
      </w:r>
    </w:p>
    <w:p w14:paraId="40DCDDED" w14:textId="77777777" w:rsidR="002166A3" w:rsidRPr="004D3EE9" w:rsidRDefault="002166A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14:paraId="743AA2AA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4D3EE9">
        <w:rPr>
          <w:b/>
          <w:color w:val="000000"/>
          <w:sz w:val="24"/>
          <w:szCs w:val="24"/>
        </w:rPr>
        <w:t xml:space="preserve">2. Слаби страни и проблеми: </w:t>
      </w:r>
    </w:p>
    <w:p w14:paraId="087F3E3C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- През изминалата година част от проблемите останаха, тъй като тяхното решаване изисква финанси, които не могат да се осигурят от бюджета на детската градина. Такива проблеми са: липсата на физкултурен салон, чрез който да се осигури по- голяма двигателна активност на децата; спортни площадки с нарушено асфалтово  покритие, което представлява опасност за сигурността на децата и също не им позволява активно да спортуват;</w:t>
      </w:r>
    </w:p>
    <w:p w14:paraId="0993029B" w14:textId="0D795CA6" w:rsidR="00352164" w:rsidRPr="00080CFC" w:rsidRDefault="00A97D83" w:rsidP="00DD02B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- Слаба активност на учителите за търсене и реализиране на средства по проекти, свързани с европейски програми и такива към МОН;</w:t>
      </w:r>
    </w:p>
    <w:p w14:paraId="67D79E7E" w14:textId="77777777" w:rsidR="00DD02B0" w:rsidRDefault="00352164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4D3EE9">
        <w:rPr>
          <w:sz w:val="24"/>
          <w:szCs w:val="24"/>
        </w:rPr>
        <w:t>-Трудна комуникация и незаинтересованост от родители</w:t>
      </w:r>
      <w:r w:rsidR="00D21684">
        <w:rPr>
          <w:sz w:val="24"/>
          <w:szCs w:val="24"/>
        </w:rPr>
        <w:t>.</w:t>
      </w:r>
    </w:p>
    <w:p w14:paraId="55E82BBA" w14:textId="352985F7" w:rsidR="00C225E3" w:rsidRPr="00C225E3" w:rsidRDefault="00C225E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</w:rPr>
      </w:pPr>
      <w:r>
        <w:rPr>
          <w:sz w:val="24"/>
          <w:szCs w:val="24"/>
        </w:rPr>
        <w:t>-</w:t>
      </w:r>
      <w:r w:rsidR="00E11786" w:rsidRPr="00E11786">
        <w:rPr>
          <w:sz w:val="24"/>
          <w:szCs w:val="24"/>
        </w:rPr>
        <w:t>Отдръпван</w:t>
      </w:r>
      <w:r w:rsidRPr="00E11786">
        <w:rPr>
          <w:sz w:val="24"/>
          <w:szCs w:val="24"/>
        </w:rPr>
        <w:t xml:space="preserve">е на родителите от живота на детската градина и </w:t>
      </w:r>
      <w:r w:rsidR="00E11786" w:rsidRPr="00E11786">
        <w:rPr>
          <w:sz w:val="24"/>
          <w:szCs w:val="24"/>
        </w:rPr>
        <w:t xml:space="preserve">все по-малко </w:t>
      </w:r>
      <w:r w:rsidRPr="00E11786">
        <w:rPr>
          <w:sz w:val="24"/>
          <w:szCs w:val="24"/>
        </w:rPr>
        <w:t>желание за включване в съвместните ни инициативи.</w:t>
      </w:r>
    </w:p>
    <w:p w14:paraId="46E2643F" w14:textId="77777777" w:rsidR="00D21684" w:rsidRPr="004D3EE9" w:rsidRDefault="00D21684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762CB161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4D3EE9">
        <w:rPr>
          <w:b/>
          <w:color w:val="000000"/>
          <w:sz w:val="24"/>
          <w:szCs w:val="24"/>
        </w:rPr>
        <w:t xml:space="preserve">3. Извод: </w:t>
      </w:r>
    </w:p>
    <w:p w14:paraId="2B9DD70B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4D3EE9">
        <w:rPr>
          <w:b/>
          <w:color w:val="000000"/>
          <w:sz w:val="24"/>
          <w:szCs w:val="24"/>
        </w:rPr>
        <w:lastRenderedPageBreak/>
        <w:t xml:space="preserve">С така изградената организация на работа ДГ № 25 «Ален мак» е една съвременна и  конкурентно способна детска градина. Необходимо е да се потърсят пътища за намаляване на слабите страни, като се използват </w:t>
      </w:r>
      <w:r w:rsidR="00BA6C68">
        <w:rPr>
          <w:b/>
          <w:color w:val="000000"/>
          <w:sz w:val="24"/>
          <w:szCs w:val="24"/>
        </w:rPr>
        <w:t>възможностите, които дава</w:t>
      </w:r>
      <w:r w:rsidRPr="004D3EE9">
        <w:rPr>
          <w:b/>
          <w:color w:val="000000"/>
          <w:sz w:val="24"/>
          <w:szCs w:val="24"/>
        </w:rPr>
        <w:t xml:space="preserve"> нормативна</w:t>
      </w:r>
      <w:r w:rsidR="00BA6C68">
        <w:rPr>
          <w:b/>
          <w:color w:val="000000"/>
          <w:sz w:val="24"/>
          <w:szCs w:val="24"/>
        </w:rPr>
        <w:t>та</w:t>
      </w:r>
      <w:r w:rsidRPr="004D3EE9">
        <w:rPr>
          <w:b/>
          <w:color w:val="000000"/>
          <w:sz w:val="24"/>
          <w:szCs w:val="24"/>
        </w:rPr>
        <w:t xml:space="preserve"> уредба в областта на предучилищното об</w:t>
      </w:r>
      <w:r w:rsidR="00352164" w:rsidRPr="004D3EE9">
        <w:rPr>
          <w:b/>
          <w:color w:val="000000"/>
          <w:sz w:val="24"/>
          <w:szCs w:val="24"/>
        </w:rPr>
        <w:t>р</w:t>
      </w:r>
      <w:r w:rsidRPr="004D3EE9">
        <w:rPr>
          <w:b/>
          <w:color w:val="000000"/>
          <w:sz w:val="24"/>
          <w:szCs w:val="24"/>
        </w:rPr>
        <w:t>азование.</w:t>
      </w:r>
    </w:p>
    <w:p w14:paraId="614F7DC3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1988798" w14:textId="77777777" w:rsidR="00352164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Годишният план е тясно свързан със Стратегията за развитие на Детска градина</w:t>
      </w:r>
    </w:p>
    <w:p w14:paraId="13969F53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 xml:space="preserve"> № 25 «Ален мак», стратегия</w:t>
      </w:r>
      <w:r w:rsidR="00352164" w:rsidRPr="004D3EE9">
        <w:rPr>
          <w:color w:val="000000"/>
          <w:sz w:val="24"/>
          <w:szCs w:val="24"/>
        </w:rPr>
        <w:t>,</w:t>
      </w:r>
      <w:r w:rsidRPr="004D3EE9">
        <w:rPr>
          <w:color w:val="000000"/>
          <w:sz w:val="24"/>
          <w:szCs w:val="24"/>
        </w:rPr>
        <w:t xml:space="preserve"> която чертае бъдещето на детската гра</w:t>
      </w:r>
      <w:r w:rsidR="00352164" w:rsidRPr="004D3EE9">
        <w:rPr>
          <w:color w:val="000000"/>
          <w:sz w:val="24"/>
          <w:szCs w:val="24"/>
        </w:rPr>
        <w:t xml:space="preserve">дина в </w:t>
      </w:r>
      <w:r w:rsidR="00D21684">
        <w:rPr>
          <w:color w:val="000000"/>
          <w:sz w:val="24"/>
          <w:szCs w:val="24"/>
        </w:rPr>
        <w:t>следващите пет</w:t>
      </w:r>
      <w:r w:rsidR="00352164" w:rsidRPr="004D3EE9">
        <w:rPr>
          <w:color w:val="000000"/>
          <w:sz w:val="24"/>
          <w:szCs w:val="24"/>
        </w:rPr>
        <w:t xml:space="preserve"> години и </w:t>
      </w:r>
      <w:r w:rsidRPr="004D3EE9">
        <w:rPr>
          <w:color w:val="000000"/>
          <w:sz w:val="24"/>
          <w:szCs w:val="24"/>
        </w:rPr>
        <w:t xml:space="preserve"> формулираните в нея мисия, визия, принципи, цели и задачи ще бъдат осъществени чрез годишните планове, които ще се р</w:t>
      </w:r>
      <w:r w:rsidR="00D21684">
        <w:rPr>
          <w:color w:val="000000"/>
          <w:sz w:val="24"/>
          <w:szCs w:val="24"/>
        </w:rPr>
        <w:t>еализират в периода 2025-2030</w:t>
      </w:r>
      <w:r w:rsidRPr="004D3EE9">
        <w:rPr>
          <w:color w:val="000000"/>
          <w:sz w:val="24"/>
          <w:szCs w:val="24"/>
        </w:rPr>
        <w:t xml:space="preserve"> година.</w:t>
      </w:r>
    </w:p>
    <w:p w14:paraId="146AE31C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b/>
          <w:color w:val="000000"/>
          <w:sz w:val="24"/>
          <w:szCs w:val="24"/>
        </w:rPr>
        <w:t>ОСНОВНИ ЦЕЛИ И ЗАДАЧИ:</w:t>
      </w:r>
    </w:p>
    <w:p w14:paraId="6397663D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 xml:space="preserve">   Водещата цел през учебната  </w:t>
      </w:r>
      <w:r w:rsidR="007F0CEE">
        <w:rPr>
          <w:b/>
          <w:color w:val="000000"/>
          <w:sz w:val="24"/>
          <w:szCs w:val="24"/>
        </w:rPr>
        <w:t>2026</w:t>
      </w:r>
      <w:r w:rsidR="003B4023" w:rsidRPr="004D3EE9">
        <w:rPr>
          <w:b/>
          <w:color w:val="000000"/>
          <w:sz w:val="24"/>
          <w:szCs w:val="24"/>
        </w:rPr>
        <w:t>/202</w:t>
      </w:r>
      <w:r w:rsidR="007F0CEE">
        <w:rPr>
          <w:b/>
          <w:color w:val="000000"/>
          <w:sz w:val="24"/>
          <w:szCs w:val="24"/>
        </w:rPr>
        <w:t>7</w:t>
      </w:r>
      <w:r w:rsidR="002166A3" w:rsidRPr="004D3EE9">
        <w:rPr>
          <w:b/>
          <w:color w:val="000000"/>
          <w:sz w:val="24"/>
          <w:szCs w:val="24"/>
        </w:rPr>
        <w:t xml:space="preserve"> </w:t>
      </w:r>
      <w:r w:rsidR="00D21684">
        <w:rPr>
          <w:color w:val="000000"/>
          <w:sz w:val="24"/>
          <w:szCs w:val="24"/>
        </w:rPr>
        <w:t xml:space="preserve">година е да се </w:t>
      </w:r>
      <w:r w:rsidRPr="004D3EE9">
        <w:rPr>
          <w:color w:val="000000"/>
          <w:sz w:val="24"/>
          <w:szCs w:val="24"/>
        </w:rPr>
        <w:t>създа</w:t>
      </w:r>
      <w:r w:rsidR="00953BE3">
        <w:rPr>
          <w:color w:val="000000"/>
          <w:sz w:val="24"/>
          <w:szCs w:val="24"/>
        </w:rPr>
        <w:t xml:space="preserve">де възможност, в контекста на </w:t>
      </w:r>
      <w:r w:rsidRPr="004D3EE9">
        <w:rPr>
          <w:color w:val="000000"/>
          <w:sz w:val="24"/>
          <w:szCs w:val="24"/>
        </w:rPr>
        <w:t>педагогическо</w:t>
      </w:r>
      <w:r w:rsidR="00953BE3">
        <w:rPr>
          <w:color w:val="000000"/>
          <w:sz w:val="24"/>
          <w:szCs w:val="24"/>
        </w:rPr>
        <w:t xml:space="preserve">то взаимодействие,  развитие   </w:t>
      </w:r>
      <w:r w:rsidRPr="004D3EE9">
        <w:rPr>
          <w:color w:val="000000"/>
          <w:sz w:val="24"/>
          <w:szCs w:val="24"/>
        </w:rPr>
        <w:t>потенциала на всяко дете  чрез  изразяване на неговата пълн</w:t>
      </w:r>
      <w:r w:rsidR="003B4023" w:rsidRPr="004D3EE9">
        <w:rPr>
          <w:color w:val="000000"/>
          <w:sz w:val="24"/>
          <w:szCs w:val="24"/>
        </w:rPr>
        <w:t xml:space="preserve">оценна социална реализация. </w:t>
      </w:r>
      <w:r w:rsidRPr="004D3EE9">
        <w:rPr>
          <w:color w:val="000000"/>
          <w:sz w:val="24"/>
          <w:szCs w:val="24"/>
        </w:rPr>
        <w:t>От една страна, образованието трябва да позволи да</w:t>
      </w:r>
      <w:r w:rsidR="00352164" w:rsidRPr="004D3EE9">
        <w:rPr>
          <w:color w:val="000000"/>
          <w:sz w:val="24"/>
          <w:szCs w:val="24"/>
        </w:rPr>
        <w:t xml:space="preserve"> се развие заложеното у  детето.</w:t>
      </w:r>
      <w:r w:rsidR="00953BE3">
        <w:rPr>
          <w:color w:val="000000"/>
          <w:sz w:val="24"/>
          <w:szCs w:val="24"/>
        </w:rPr>
        <w:t xml:space="preserve"> </w:t>
      </w:r>
      <w:r w:rsidR="00352164" w:rsidRPr="004D3EE9">
        <w:rPr>
          <w:color w:val="000000"/>
          <w:sz w:val="24"/>
          <w:szCs w:val="24"/>
        </w:rPr>
        <w:t>То</w:t>
      </w:r>
      <w:r w:rsidRPr="004D3EE9">
        <w:rPr>
          <w:color w:val="000000"/>
          <w:sz w:val="24"/>
          <w:szCs w:val="24"/>
        </w:rPr>
        <w:t xml:space="preserve"> да бъде  насърчавано в  проявление и  развитие на уникалните му способности</w:t>
      </w:r>
      <w:r w:rsidR="00352164" w:rsidRPr="004D3EE9">
        <w:rPr>
          <w:color w:val="000000"/>
          <w:sz w:val="24"/>
          <w:szCs w:val="24"/>
        </w:rPr>
        <w:t>,</w:t>
      </w:r>
      <w:r w:rsidRPr="004D3EE9">
        <w:rPr>
          <w:color w:val="000000"/>
          <w:sz w:val="24"/>
          <w:szCs w:val="24"/>
        </w:rPr>
        <w:t xml:space="preserve">  както в процеса на обучение,</w:t>
      </w:r>
      <w:r w:rsidR="00352164" w:rsidRPr="004D3EE9">
        <w:rPr>
          <w:color w:val="000000"/>
          <w:sz w:val="24"/>
          <w:szCs w:val="24"/>
        </w:rPr>
        <w:t xml:space="preserve"> така и в процеса на възпитание. От </w:t>
      </w:r>
      <w:r w:rsidRPr="004D3EE9">
        <w:rPr>
          <w:color w:val="000000"/>
          <w:sz w:val="24"/>
          <w:szCs w:val="24"/>
        </w:rPr>
        <w:t>друга страна детето  трябва да може да реализира в максима</w:t>
      </w:r>
      <w:r w:rsidR="00352164" w:rsidRPr="004D3EE9">
        <w:rPr>
          <w:color w:val="000000"/>
          <w:sz w:val="24"/>
          <w:szCs w:val="24"/>
        </w:rPr>
        <w:t>лна степен  адекватно поведение</w:t>
      </w:r>
      <w:r w:rsidRPr="004D3EE9">
        <w:rPr>
          <w:color w:val="000000"/>
          <w:sz w:val="24"/>
          <w:szCs w:val="24"/>
        </w:rPr>
        <w:t>, като част от гражданските  реалности на детството.</w:t>
      </w:r>
    </w:p>
    <w:p w14:paraId="423A0D6C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Така формулираната цел</w:t>
      </w:r>
      <w:r w:rsidR="00953BE3">
        <w:rPr>
          <w:color w:val="000000"/>
          <w:sz w:val="24"/>
          <w:szCs w:val="24"/>
        </w:rPr>
        <w:t xml:space="preserve"> налага следните основни задачи</w:t>
      </w:r>
      <w:r w:rsidRPr="004D3EE9">
        <w:rPr>
          <w:color w:val="000000"/>
          <w:sz w:val="24"/>
          <w:szCs w:val="24"/>
        </w:rPr>
        <w:t>:</w:t>
      </w:r>
    </w:p>
    <w:p w14:paraId="4821CB37" w14:textId="77777777" w:rsidR="00A97D83" w:rsidRPr="004D3EE9" w:rsidRDefault="002166A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1. Д</w:t>
      </w:r>
      <w:r w:rsidR="00A97D83" w:rsidRPr="004D3EE9">
        <w:rPr>
          <w:color w:val="000000"/>
          <w:sz w:val="24"/>
          <w:szCs w:val="24"/>
        </w:rPr>
        <w:t>а се очертаят основните параметри и особености за проява на  гражданското образование у децата, съобразно възрастовите особености  на децата .</w:t>
      </w:r>
    </w:p>
    <w:p w14:paraId="537DD4CC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2. Да се потърси връзката на творческия потенциал на учителя и възможностите за практическата  активност на децата в педагогическото взаимодействие чрез об</w:t>
      </w:r>
      <w:r w:rsidR="00953BE3">
        <w:rPr>
          <w:color w:val="000000"/>
          <w:sz w:val="24"/>
          <w:szCs w:val="24"/>
        </w:rPr>
        <w:t>разователни стратегии;</w:t>
      </w:r>
    </w:p>
    <w:p w14:paraId="1D596B75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3. Да се разширят социокултурните параметри за социализация на детето;</w:t>
      </w:r>
    </w:p>
    <w:p w14:paraId="0A7C16B6" w14:textId="77777777" w:rsidR="00A97D83" w:rsidRPr="004D3EE9" w:rsidRDefault="00953BE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A97D83" w:rsidRPr="004D3EE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="00A97D83" w:rsidRPr="004D3EE9">
        <w:rPr>
          <w:color w:val="000000"/>
          <w:sz w:val="24"/>
          <w:szCs w:val="24"/>
        </w:rPr>
        <w:t>Да се акцентира на творческия потенциал  и реализиран подход при търсене, разработване и п</w:t>
      </w:r>
      <w:r>
        <w:rPr>
          <w:color w:val="000000"/>
          <w:sz w:val="24"/>
          <w:szCs w:val="24"/>
        </w:rPr>
        <w:t>рилагане на иновативни практики;</w:t>
      </w:r>
    </w:p>
    <w:p w14:paraId="5580083A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 xml:space="preserve">5. Да се определи равнищeто </w:t>
      </w:r>
      <w:r w:rsidR="00953BE3">
        <w:rPr>
          <w:color w:val="000000"/>
          <w:sz w:val="24"/>
          <w:szCs w:val="24"/>
        </w:rPr>
        <w:t xml:space="preserve">на   постижения на децата </w:t>
      </w:r>
      <w:r w:rsidRPr="004D3EE9">
        <w:rPr>
          <w:color w:val="000000"/>
          <w:sz w:val="24"/>
          <w:szCs w:val="24"/>
        </w:rPr>
        <w:t>/входно- изходно ниво / за всяка възрастова група.</w:t>
      </w:r>
    </w:p>
    <w:p w14:paraId="2BC8772F" w14:textId="77777777" w:rsidR="00C67B25" w:rsidRPr="00E11786" w:rsidRDefault="00C67B25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 w:rsidRPr="00E11786">
        <w:rPr>
          <w:sz w:val="24"/>
          <w:szCs w:val="24"/>
        </w:rPr>
        <w:t>Споделяне на добри педагогически практики между колегите чрез обмяна на опит или вътрешни квалификации.</w:t>
      </w:r>
    </w:p>
    <w:p w14:paraId="4490FEF2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09915E96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b/>
          <w:color w:val="000000"/>
          <w:sz w:val="24"/>
          <w:szCs w:val="24"/>
        </w:rPr>
        <w:t>ДЕЙНОСТИ ЗА РЕАЛИЗИРАНЕ НА ОСНОВНИТЕ ЦЕЛИ И ЗАДАЧИ</w:t>
      </w:r>
    </w:p>
    <w:p w14:paraId="28E65DB6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b/>
          <w:color w:val="000000"/>
          <w:sz w:val="24"/>
          <w:szCs w:val="24"/>
        </w:rPr>
        <w:lastRenderedPageBreak/>
        <w:t>1. Управленска дейност</w:t>
      </w:r>
    </w:p>
    <w:p w14:paraId="28A5D1F4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i/>
          <w:color w:val="000000"/>
          <w:sz w:val="24"/>
          <w:szCs w:val="24"/>
        </w:rPr>
        <w:t>Планиране</w:t>
      </w:r>
      <w:r w:rsidRPr="004D3EE9">
        <w:rPr>
          <w:color w:val="000000"/>
          <w:sz w:val="24"/>
          <w:szCs w:val="24"/>
        </w:rPr>
        <w:t xml:space="preserve"> – усъвършенстване на педагогическия екип за участие и активност в управлението; </w:t>
      </w:r>
    </w:p>
    <w:p w14:paraId="7C745860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i/>
          <w:color w:val="000000"/>
          <w:sz w:val="24"/>
          <w:szCs w:val="24"/>
        </w:rPr>
        <w:t>Годишен план</w:t>
      </w:r>
      <w:r w:rsidRPr="004D3EE9">
        <w:rPr>
          <w:color w:val="000000"/>
          <w:sz w:val="24"/>
          <w:szCs w:val="24"/>
        </w:rPr>
        <w:t xml:space="preserve"> – резултат от труда на педагогическия екип;</w:t>
      </w:r>
    </w:p>
    <w:p w14:paraId="166F59CE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i/>
          <w:color w:val="000000"/>
          <w:sz w:val="24"/>
          <w:szCs w:val="24"/>
        </w:rPr>
        <w:t>Мотивиране</w:t>
      </w:r>
      <w:r w:rsidRPr="004D3EE9">
        <w:rPr>
          <w:color w:val="000000"/>
          <w:sz w:val="24"/>
          <w:szCs w:val="24"/>
        </w:rPr>
        <w:t xml:space="preserve"> – перманентно повишаване управленската култура на директора;</w:t>
      </w:r>
    </w:p>
    <w:p w14:paraId="48D50249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i/>
          <w:color w:val="000000"/>
          <w:sz w:val="24"/>
          <w:szCs w:val="24"/>
        </w:rPr>
        <w:t>Организиране</w:t>
      </w:r>
      <w:r w:rsidRPr="004D3EE9">
        <w:rPr>
          <w:color w:val="000000"/>
          <w:sz w:val="24"/>
          <w:szCs w:val="24"/>
        </w:rPr>
        <w:t xml:space="preserve"> – финансово обезпечаване и адекватност с изискванията на образователната система;</w:t>
      </w:r>
    </w:p>
    <w:p w14:paraId="2EC58B2E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i/>
          <w:color w:val="000000"/>
          <w:sz w:val="24"/>
          <w:szCs w:val="24"/>
        </w:rPr>
        <w:t>Контрол</w:t>
      </w:r>
      <w:r w:rsidRPr="004D3EE9">
        <w:rPr>
          <w:color w:val="000000"/>
          <w:sz w:val="24"/>
          <w:szCs w:val="24"/>
        </w:rPr>
        <w:t xml:space="preserve"> – хуманизиране на контролната дейност – уважение и зачитане  правата на педагогическия екип и детето. Обмисляне на контролната дейност, като основа за повишаване ефективността и развитието.</w:t>
      </w:r>
    </w:p>
    <w:p w14:paraId="6B792353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i/>
          <w:color w:val="000000"/>
          <w:sz w:val="24"/>
          <w:szCs w:val="24"/>
        </w:rPr>
        <w:t>Демократизация при оценяване труда на учителя</w:t>
      </w:r>
    </w:p>
    <w:p w14:paraId="214D0929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Участие на родителската общност - Обществен съвет.</w:t>
      </w:r>
    </w:p>
    <w:p w14:paraId="236533DA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Самооценка  на извършената педагогическа дейност - управление на качеството в ДГ.</w:t>
      </w:r>
    </w:p>
    <w:p w14:paraId="7C82F062" w14:textId="77777777" w:rsidR="00A97D83" w:rsidRPr="004D3EE9" w:rsidRDefault="00953BE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 Учебно-</w:t>
      </w:r>
      <w:r w:rsidR="00A97D83" w:rsidRPr="004D3EE9">
        <w:rPr>
          <w:b/>
          <w:color w:val="000000"/>
          <w:sz w:val="24"/>
          <w:szCs w:val="24"/>
        </w:rPr>
        <w:t>възпитателна дейност</w:t>
      </w:r>
    </w:p>
    <w:p w14:paraId="464CD6AA" w14:textId="77777777" w:rsidR="00953BE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- Изучаване, обобщаване и внедряване на съвременни теории и ефективни способи за повишаване качеството на образователно- възпитателния процес;</w:t>
      </w:r>
    </w:p>
    <w:p w14:paraId="0CD4035D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- Насочване на децата към ов</w:t>
      </w:r>
      <w:r w:rsidR="00953BE3">
        <w:rPr>
          <w:color w:val="000000"/>
          <w:sz w:val="24"/>
          <w:szCs w:val="24"/>
        </w:rPr>
        <w:t>ладяване и осмисляне нравствено</w:t>
      </w:r>
      <w:r w:rsidRPr="004D3EE9">
        <w:rPr>
          <w:color w:val="000000"/>
          <w:sz w:val="24"/>
          <w:szCs w:val="24"/>
        </w:rPr>
        <w:t>-естетически ценности от природната и социална среда;</w:t>
      </w:r>
    </w:p>
    <w:p w14:paraId="3C91C4D4" w14:textId="77777777" w:rsidR="00A97D83" w:rsidRPr="004D3EE9" w:rsidRDefault="00953BE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/>
        <w:ind w:hanging="720"/>
        <w:rPr>
          <w:rFonts w:eastAsia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  <w:r w:rsidR="00A97D83" w:rsidRPr="004D3EE9">
        <w:rPr>
          <w:color w:val="000000"/>
          <w:sz w:val="24"/>
          <w:szCs w:val="24"/>
        </w:rPr>
        <w:t>-</w:t>
      </w:r>
      <w:r w:rsidR="00A97D83" w:rsidRPr="004D3EE9">
        <w:rPr>
          <w:rFonts w:eastAsia="Calibri"/>
          <w:color w:val="000000"/>
          <w:sz w:val="24"/>
          <w:szCs w:val="24"/>
        </w:rPr>
        <w:t>Осигуряване на равен достъп до образование, повишаване качеството на образование и подкрепа на децата</w:t>
      </w:r>
      <w:r>
        <w:rPr>
          <w:rFonts w:eastAsia="Calibri"/>
          <w:color w:val="000000"/>
          <w:sz w:val="24"/>
          <w:szCs w:val="24"/>
        </w:rPr>
        <w:t>;</w:t>
      </w:r>
    </w:p>
    <w:p w14:paraId="3F38BBC7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 xml:space="preserve">- Развитие на познавателна активност и творчески способности у детето: </w:t>
      </w:r>
    </w:p>
    <w:p w14:paraId="7E88950F" w14:textId="77777777" w:rsidR="00A97D83" w:rsidRPr="004D3EE9" w:rsidRDefault="00A97D83" w:rsidP="00A97D83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формиране на мотивирано поведение</w:t>
      </w:r>
    </w:p>
    <w:p w14:paraId="58CB637F" w14:textId="77777777" w:rsidR="00A97D83" w:rsidRPr="004D3EE9" w:rsidRDefault="00A97D83" w:rsidP="00A97D83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формиране умения за партниране</w:t>
      </w:r>
    </w:p>
    <w:p w14:paraId="0DB4F381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 xml:space="preserve">- Стимулиране развитието на умения за работа с разнообразни индивидуалности – таланти - приобщаващото образование; </w:t>
      </w:r>
    </w:p>
    <w:p w14:paraId="71EE52B5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- Работа с деца със спец</w:t>
      </w:r>
      <w:r w:rsidR="001E16D6" w:rsidRPr="004D3EE9">
        <w:rPr>
          <w:color w:val="000000"/>
          <w:sz w:val="24"/>
          <w:szCs w:val="24"/>
        </w:rPr>
        <w:t>иални образователни потребности</w:t>
      </w:r>
      <w:r w:rsidRPr="004D3EE9">
        <w:rPr>
          <w:color w:val="000000"/>
          <w:sz w:val="24"/>
          <w:szCs w:val="24"/>
        </w:rPr>
        <w:t>, интегриране и социализиране - приобщаващото образование;</w:t>
      </w:r>
    </w:p>
    <w:p w14:paraId="5EE7E875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- Работа за преодоляване детската агресия;</w:t>
      </w:r>
    </w:p>
    <w:p w14:paraId="01CDB057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lastRenderedPageBreak/>
        <w:t>- Застъпване на гражданското, здравното, екологичното и интеркултурното образов</w:t>
      </w:r>
      <w:r w:rsidR="00953BE3">
        <w:rPr>
          <w:color w:val="000000"/>
          <w:sz w:val="24"/>
          <w:szCs w:val="24"/>
        </w:rPr>
        <w:t>ание в образователната програма.</w:t>
      </w:r>
    </w:p>
    <w:p w14:paraId="4AF2B94B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 xml:space="preserve">Децата да бъдат удовлетворени от постигнатите резултати в зависимост от индивидуалните им особености, възможности и способности, степен на осъществяване на образователните цели и </w:t>
      </w:r>
      <w:r w:rsidR="00B82439">
        <w:rPr>
          <w:color w:val="000000"/>
          <w:sz w:val="24"/>
          <w:szCs w:val="24"/>
          <w:lang w:val="en-US"/>
        </w:rPr>
        <w:t xml:space="preserve"> </w:t>
      </w:r>
      <w:r w:rsidRPr="004D3EE9">
        <w:rPr>
          <w:color w:val="000000"/>
          <w:sz w:val="24"/>
          <w:szCs w:val="24"/>
        </w:rPr>
        <w:t>тези, свързани с личностното, интелектуалното и социалното развитие на децата, както и способността им да действат в групи;</w:t>
      </w:r>
    </w:p>
    <w:p w14:paraId="5CBB5B39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Учителите да бъдат удовлетворени от резултатите в педагогическата дейност и от степента на съответствие на техните очаквания;</w:t>
      </w:r>
    </w:p>
    <w:p w14:paraId="1AA7768C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Родителите да бъда</w:t>
      </w:r>
      <w:r w:rsidR="00953BE3">
        <w:rPr>
          <w:color w:val="000000"/>
          <w:sz w:val="24"/>
          <w:szCs w:val="24"/>
        </w:rPr>
        <w:t>т удовлетворени от възпитателно</w:t>
      </w:r>
      <w:r w:rsidRPr="004D3EE9">
        <w:rPr>
          <w:color w:val="000000"/>
          <w:sz w:val="24"/>
          <w:szCs w:val="24"/>
        </w:rPr>
        <w:t>-образователната работа в детската градина и участието им в нея;</w:t>
      </w:r>
    </w:p>
    <w:p w14:paraId="257B8E5C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Подготовка за успешно обучение в началното училище;</w:t>
      </w:r>
    </w:p>
    <w:p w14:paraId="10112D6D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>Сътрудничество при извършване на допълнителни педагогически дейности:</w:t>
      </w:r>
      <w:r w:rsidR="00B31711" w:rsidRPr="004D3EE9">
        <w:rPr>
          <w:color w:val="000000"/>
          <w:sz w:val="24"/>
          <w:szCs w:val="24"/>
        </w:rPr>
        <w:t xml:space="preserve"> народни танци</w:t>
      </w:r>
      <w:r w:rsidR="00352164" w:rsidRPr="004D3EE9">
        <w:rPr>
          <w:color w:val="000000"/>
          <w:sz w:val="24"/>
          <w:szCs w:val="24"/>
        </w:rPr>
        <w:t>, футбол</w:t>
      </w:r>
      <w:r w:rsidR="00953BE3">
        <w:rPr>
          <w:color w:val="000000"/>
          <w:sz w:val="24"/>
          <w:szCs w:val="24"/>
        </w:rPr>
        <w:t xml:space="preserve">, </w:t>
      </w:r>
      <w:r w:rsidRPr="004D3EE9">
        <w:rPr>
          <w:color w:val="000000"/>
          <w:sz w:val="24"/>
          <w:szCs w:val="24"/>
        </w:rPr>
        <w:t>изобразително изкуство.</w:t>
      </w:r>
    </w:p>
    <w:p w14:paraId="7E086571" w14:textId="77777777" w:rsidR="00A97D83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b/>
          <w:color w:val="000000"/>
          <w:sz w:val="24"/>
          <w:szCs w:val="24"/>
        </w:rPr>
        <w:t>3. Организац</w:t>
      </w:r>
      <w:r w:rsidR="00B063D0">
        <w:rPr>
          <w:b/>
          <w:color w:val="000000"/>
          <w:sz w:val="24"/>
          <w:szCs w:val="24"/>
        </w:rPr>
        <w:t>и</w:t>
      </w:r>
      <w:r w:rsidRPr="004D3EE9">
        <w:rPr>
          <w:b/>
          <w:color w:val="000000"/>
          <w:sz w:val="24"/>
          <w:szCs w:val="24"/>
        </w:rPr>
        <w:t>онно - педагогическа дейност</w:t>
      </w:r>
    </w:p>
    <w:p w14:paraId="23289EC2" w14:textId="5BE41852" w:rsidR="008A5C7B" w:rsidRPr="004D3EE9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 w:rsidRPr="004D3EE9">
        <w:rPr>
          <w:color w:val="000000"/>
          <w:sz w:val="24"/>
          <w:szCs w:val="24"/>
        </w:rPr>
        <w:t xml:space="preserve"> В детската градина се отглеждат и възпитават </w:t>
      </w:r>
      <w:r w:rsidR="008514B6" w:rsidRPr="00943D5C">
        <w:rPr>
          <w:color w:val="9BBB59" w:themeColor="accent3"/>
          <w:sz w:val="24"/>
          <w:szCs w:val="24"/>
        </w:rPr>
        <w:t>16</w:t>
      </w:r>
      <w:r w:rsidR="00080CFC">
        <w:rPr>
          <w:color w:val="9BBB59" w:themeColor="accent3"/>
          <w:sz w:val="24"/>
          <w:szCs w:val="24"/>
        </w:rPr>
        <w:t>5</w:t>
      </w:r>
      <w:r w:rsidRPr="004D3EE9">
        <w:rPr>
          <w:color w:val="000000"/>
          <w:sz w:val="24"/>
          <w:szCs w:val="24"/>
        </w:rPr>
        <w:t xml:space="preserve"> деца  в шест групи. Децата са на възраст от т</w:t>
      </w:r>
      <w:r w:rsidR="009D6085">
        <w:rPr>
          <w:color w:val="000000"/>
          <w:sz w:val="24"/>
          <w:szCs w:val="24"/>
        </w:rPr>
        <w:t xml:space="preserve">ри до седем години. Групите са </w:t>
      </w:r>
      <w:r w:rsidRPr="004D3EE9">
        <w:rPr>
          <w:color w:val="000000"/>
          <w:sz w:val="24"/>
          <w:szCs w:val="24"/>
        </w:rPr>
        <w:t>сформирани по възрастов признак.</w:t>
      </w:r>
    </w:p>
    <w:p w14:paraId="685F31F2" w14:textId="77777777" w:rsidR="00A97D83" w:rsidRPr="009D6085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 w:themeColor="text1"/>
          <w:sz w:val="24"/>
          <w:szCs w:val="24"/>
        </w:rPr>
      </w:pPr>
      <w:r w:rsidRPr="009D6085">
        <w:rPr>
          <w:b/>
          <w:color w:val="000000" w:themeColor="text1"/>
          <w:sz w:val="24"/>
          <w:szCs w:val="24"/>
        </w:rPr>
        <w:t>Административен и медицински персонал:</w:t>
      </w:r>
    </w:p>
    <w:p w14:paraId="270BF6F8" w14:textId="77777777" w:rsidR="00A97D83" w:rsidRPr="009D6085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 w:themeColor="text1"/>
          <w:sz w:val="24"/>
          <w:szCs w:val="24"/>
        </w:rPr>
      </w:pPr>
      <w:r w:rsidRPr="009D6085">
        <w:rPr>
          <w:b/>
          <w:color w:val="000000" w:themeColor="text1"/>
          <w:sz w:val="24"/>
          <w:szCs w:val="24"/>
        </w:rPr>
        <w:t xml:space="preserve">Директор: Меглена Бакърджиева                                                  </w:t>
      </w:r>
      <w:r w:rsidR="00953BE3" w:rsidRPr="009D6085">
        <w:rPr>
          <w:b/>
          <w:color w:val="000000" w:themeColor="text1"/>
          <w:sz w:val="24"/>
          <w:szCs w:val="24"/>
        </w:rPr>
        <w:t xml:space="preserve">   </w:t>
      </w:r>
      <w:r w:rsidRPr="009D6085">
        <w:rPr>
          <w:b/>
          <w:color w:val="000000" w:themeColor="text1"/>
          <w:sz w:val="24"/>
          <w:szCs w:val="24"/>
        </w:rPr>
        <w:t>ЗАС: Йорданка Ангелова</w:t>
      </w:r>
    </w:p>
    <w:p w14:paraId="110E4AB5" w14:textId="33172413" w:rsidR="00A97D83" w:rsidRPr="009D6085" w:rsidRDefault="00866010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 w:themeColor="text1"/>
          <w:sz w:val="24"/>
          <w:szCs w:val="24"/>
        </w:rPr>
      </w:pPr>
      <w:r w:rsidRPr="009D6085">
        <w:rPr>
          <w:b/>
          <w:color w:val="000000" w:themeColor="text1"/>
          <w:sz w:val="24"/>
          <w:szCs w:val="24"/>
        </w:rPr>
        <w:t xml:space="preserve">Мед. </w:t>
      </w:r>
      <w:r w:rsidR="00ED0761">
        <w:rPr>
          <w:b/>
          <w:color w:val="000000" w:themeColor="text1"/>
          <w:sz w:val="24"/>
          <w:szCs w:val="24"/>
        </w:rPr>
        <w:t>сестра</w:t>
      </w:r>
      <w:r w:rsidRPr="009D6085">
        <w:rPr>
          <w:b/>
          <w:color w:val="000000" w:themeColor="text1"/>
          <w:sz w:val="24"/>
          <w:szCs w:val="24"/>
        </w:rPr>
        <w:t>: Станимира Танева</w:t>
      </w:r>
      <w:r w:rsidR="00A97D83" w:rsidRPr="009D6085">
        <w:rPr>
          <w:b/>
          <w:color w:val="000000" w:themeColor="text1"/>
          <w:sz w:val="24"/>
          <w:szCs w:val="24"/>
        </w:rPr>
        <w:t xml:space="preserve">                                                   </w:t>
      </w:r>
      <w:r w:rsidR="00ED0761">
        <w:rPr>
          <w:b/>
          <w:color w:val="000000" w:themeColor="text1"/>
          <w:sz w:val="24"/>
          <w:szCs w:val="24"/>
        </w:rPr>
        <w:t xml:space="preserve">     </w:t>
      </w:r>
      <w:r w:rsidR="00A97D83" w:rsidRPr="009D6085">
        <w:rPr>
          <w:b/>
          <w:color w:val="000000" w:themeColor="text1"/>
          <w:sz w:val="24"/>
          <w:szCs w:val="24"/>
        </w:rPr>
        <w:t>Домакин: Иванка Данева</w:t>
      </w:r>
    </w:p>
    <w:p w14:paraId="6C54C796" w14:textId="77777777" w:rsidR="008A5C7B" w:rsidRPr="009D6085" w:rsidRDefault="00352164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 w:themeColor="text1"/>
          <w:sz w:val="24"/>
          <w:szCs w:val="24"/>
        </w:rPr>
      </w:pPr>
      <w:r w:rsidRPr="009D6085">
        <w:rPr>
          <w:b/>
          <w:color w:val="000000" w:themeColor="text1"/>
          <w:sz w:val="24"/>
          <w:szCs w:val="24"/>
        </w:rPr>
        <w:t>Счетоводител: Нина Гешева</w:t>
      </w:r>
      <w:r w:rsidR="00953BE3" w:rsidRPr="009D6085">
        <w:rPr>
          <w:b/>
          <w:color w:val="000000" w:themeColor="text1"/>
          <w:sz w:val="24"/>
          <w:szCs w:val="24"/>
        </w:rPr>
        <w:t xml:space="preserve">                                                              </w:t>
      </w:r>
      <w:r w:rsidR="00A97D83" w:rsidRPr="009D6085">
        <w:rPr>
          <w:b/>
          <w:color w:val="000000" w:themeColor="text1"/>
          <w:sz w:val="24"/>
          <w:szCs w:val="24"/>
        </w:rPr>
        <w:t xml:space="preserve">Секретари към: КТ „Подкрепа” </w:t>
      </w:r>
      <w:r w:rsidRPr="009D6085">
        <w:rPr>
          <w:b/>
          <w:color w:val="000000" w:themeColor="text1"/>
          <w:sz w:val="24"/>
          <w:szCs w:val="24"/>
        </w:rPr>
        <w:t>Яница Тодоров</w:t>
      </w:r>
      <w:r w:rsidR="008A5C7B" w:rsidRPr="009D6085">
        <w:rPr>
          <w:b/>
          <w:color w:val="000000" w:themeColor="text1"/>
          <w:sz w:val="24"/>
          <w:szCs w:val="24"/>
        </w:rPr>
        <w:t>а</w:t>
      </w:r>
    </w:p>
    <w:p w14:paraId="0B79AA6D" w14:textId="77777777" w:rsidR="00A97D83" w:rsidRPr="009D6085" w:rsidRDefault="00953BE3" w:rsidP="00953BE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 w:themeColor="text1"/>
          <w:sz w:val="24"/>
          <w:szCs w:val="24"/>
        </w:rPr>
      </w:pPr>
      <w:r w:rsidRPr="009D6085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</w:t>
      </w:r>
      <w:r w:rsidR="00A97D83" w:rsidRPr="009D6085">
        <w:rPr>
          <w:b/>
          <w:color w:val="000000" w:themeColor="text1"/>
          <w:sz w:val="24"/>
          <w:szCs w:val="24"/>
        </w:rPr>
        <w:t xml:space="preserve">КНСБ </w:t>
      </w:r>
      <w:r w:rsidRPr="009D6085">
        <w:rPr>
          <w:b/>
          <w:color w:val="000000" w:themeColor="text1"/>
          <w:sz w:val="24"/>
          <w:szCs w:val="24"/>
        </w:rPr>
        <w:t>Доника Иванова</w:t>
      </w:r>
    </w:p>
    <w:p w14:paraId="558BBE7C" w14:textId="77777777" w:rsidR="00A97D83" w:rsidRPr="00953BE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FF0000"/>
          <w:sz w:val="24"/>
          <w:szCs w:val="24"/>
        </w:rPr>
      </w:pPr>
    </w:p>
    <w:p w14:paraId="6D177F4C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</w:p>
    <w:p w14:paraId="397B8829" w14:textId="77777777" w:rsidR="009D6085" w:rsidRDefault="009D6085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</w:p>
    <w:p w14:paraId="532368FB" w14:textId="77777777" w:rsidR="009D6085" w:rsidRDefault="009D6085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</w:p>
    <w:p w14:paraId="107F4818" w14:textId="77777777" w:rsidR="009D6085" w:rsidRDefault="009D6085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</w:p>
    <w:p w14:paraId="7DFD6B33" w14:textId="77777777" w:rsidR="009D6085" w:rsidRDefault="009D6085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</w:p>
    <w:p w14:paraId="7E06835A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</w:p>
    <w:tbl>
      <w:tblPr>
        <w:tblW w:w="1243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2239"/>
        <w:gridCol w:w="1704"/>
        <w:gridCol w:w="4779"/>
        <w:gridCol w:w="3708"/>
      </w:tblGrid>
      <w:tr w:rsidR="00A97D83" w14:paraId="7CC9ED88" w14:textId="77777777" w:rsidTr="00A84AA1"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0F67" w14:textId="77777777" w:rsidR="00A97D83" w:rsidRDefault="00A97D83" w:rsidP="00A84AA1">
            <w:pPr>
              <w:pStyle w:val="1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76" w:lineRule="auto"/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Група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DB80F" w14:textId="77777777" w:rsidR="00A97D83" w:rsidRDefault="00A97D83" w:rsidP="00A84AA1">
            <w:pPr>
              <w:pStyle w:val="1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76" w:lineRule="auto"/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Брой деца</w:t>
            </w:r>
          </w:p>
        </w:tc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B08E5" w14:textId="77777777" w:rsidR="00A97D83" w:rsidRDefault="00A97D83" w:rsidP="00A84AA1">
            <w:pPr>
              <w:pStyle w:val="1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76" w:lineRule="auto"/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Учители</w:t>
            </w: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0ECD1" w14:textId="77777777" w:rsidR="00A97D83" w:rsidRDefault="00A97D83" w:rsidP="00A84AA1">
            <w:pPr>
              <w:pStyle w:val="10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76" w:lineRule="auto"/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Помощник- възпитател</w:t>
            </w:r>
          </w:p>
        </w:tc>
      </w:tr>
      <w:tr w:rsidR="00A97D83" w14:paraId="0722F279" w14:textId="77777777" w:rsidTr="00A84AA1">
        <w:trPr>
          <w:trHeight w:val="1020"/>
        </w:trPr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A71EA" w14:textId="77777777" w:rsidR="00C02FDE" w:rsidRDefault="00ED2867" w:rsidP="00C02F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ED2867">
              <w:rPr>
                <w:b/>
                <w:color w:val="000000"/>
                <w:sz w:val="24"/>
                <w:szCs w:val="24"/>
                <w:lang w:val="en-US"/>
              </w:rPr>
              <w:t xml:space="preserve">I </w:t>
            </w:r>
            <w:r w:rsidR="00E82C55">
              <w:rPr>
                <w:b/>
                <w:color w:val="000000"/>
                <w:sz w:val="24"/>
                <w:szCs w:val="24"/>
              </w:rPr>
              <w:t>г</w:t>
            </w:r>
            <w:r>
              <w:rPr>
                <w:b/>
                <w:color w:val="000000"/>
                <w:sz w:val="24"/>
                <w:szCs w:val="24"/>
              </w:rPr>
              <w:t>рупа</w:t>
            </w:r>
          </w:p>
          <w:p w14:paraId="4AE1136C" w14:textId="77777777" w:rsidR="00A97D83" w:rsidRPr="00ED2867" w:rsidRDefault="007F0CEE" w:rsidP="008463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„Мики маус”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2E1EA" w14:textId="77777777" w:rsidR="00A97D83" w:rsidRDefault="00A97D83" w:rsidP="008463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19304" w14:textId="77777777" w:rsidR="00A97D83" w:rsidRDefault="007F0CEE" w:rsidP="00713B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Яница Тодорова</w:t>
            </w:r>
            <w:r w:rsidR="00A97D83">
              <w:rPr>
                <w:color w:val="000000"/>
                <w:sz w:val="24"/>
                <w:szCs w:val="24"/>
              </w:rPr>
              <w:t>, учител</w:t>
            </w:r>
          </w:p>
          <w:p w14:paraId="3FC1E575" w14:textId="77777777" w:rsidR="008E7CC1" w:rsidRPr="008E7CC1" w:rsidRDefault="007F0CEE" w:rsidP="00713B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Елеонора Михайлова</w:t>
            </w:r>
            <w:r w:rsidR="008E7CC1">
              <w:rPr>
                <w:color w:val="000000"/>
                <w:sz w:val="24"/>
                <w:szCs w:val="24"/>
              </w:rPr>
              <w:t>, учител</w:t>
            </w: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C8DA7" w14:textId="77777777" w:rsidR="00A97D83" w:rsidRPr="00352164" w:rsidRDefault="00943D5C" w:rsidP="0035216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Маринела Кунева</w:t>
            </w:r>
          </w:p>
        </w:tc>
      </w:tr>
      <w:tr w:rsidR="00A97D83" w14:paraId="1666A9E3" w14:textId="77777777" w:rsidTr="00A84AA1">
        <w:trPr>
          <w:trHeight w:val="1100"/>
        </w:trPr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CC546" w14:textId="77777777" w:rsidR="00C02FDE" w:rsidRDefault="00953BE3" w:rsidP="00C02F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 w:rsidR="007F0CEE">
              <w:rPr>
                <w:b/>
                <w:color w:val="000000"/>
                <w:sz w:val="24"/>
                <w:szCs w:val="24"/>
              </w:rPr>
              <w:t>I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="00C02FDE">
              <w:rPr>
                <w:b/>
                <w:color w:val="000000"/>
                <w:sz w:val="24"/>
                <w:szCs w:val="24"/>
              </w:rPr>
              <w:t>група</w:t>
            </w:r>
          </w:p>
          <w:p w14:paraId="7EE90CE8" w14:textId="77777777" w:rsidR="00ED2867" w:rsidRPr="009D6085" w:rsidRDefault="00866010" w:rsidP="007F0CE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D6085">
              <w:rPr>
                <w:color w:val="000000"/>
                <w:sz w:val="24"/>
                <w:szCs w:val="24"/>
              </w:rPr>
              <w:t>,,</w:t>
            </w:r>
            <w:proofErr w:type="spellStart"/>
            <w:r w:rsidR="007F0CEE">
              <w:rPr>
                <w:color w:val="000000"/>
                <w:sz w:val="24"/>
                <w:szCs w:val="24"/>
                <w:lang w:val="en-US"/>
              </w:rPr>
              <w:t>Слънчице</w:t>
            </w:r>
            <w:proofErr w:type="spellEnd"/>
            <w:r w:rsidR="00C02FDE" w:rsidRPr="009D6085">
              <w:rPr>
                <w:color w:val="000000"/>
                <w:sz w:val="24"/>
                <w:szCs w:val="24"/>
              </w:rPr>
              <w:t>“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1117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372920A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6BFF9" w14:textId="77777777" w:rsidR="00A97D83" w:rsidRDefault="007F0CEE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Росица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Петрова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="00953BE3">
              <w:rPr>
                <w:color w:val="000000"/>
                <w:sz w:val="24"/>
                <w:szCs w:val="24"/>
              </w:rPr>
              <w:t xml:space="preserve"> </w:t>
            </w:r>
            <w:r w:rsidR="00A97D83">
              <w:rPr>
                <w:color w:val="000000"/>
                <w:sz w:val="24"/>
                <w:szCs w:val="24"/>
              </w:rPr>
              <w:t>учител</w:t>
            </w:r>
          </w:p>
          <w:p w14:paraId="2C8F7F5C" w14:textId="77777777" w:rsidR="00A97D83" w:rsidRPr="009D6085" w:rsidRDefault="007F0CEE" w:rsidP="009D608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Зорница Тонева</w:t>
            </w:r>
            <w:r w:rsidR="00DF7320">
              <w:rPr>
                <w:color w:val="000000"/>
                <w:sz w:val="24"/>
                <w:szCs w:val="24"/>
              </w:rPr>
              <w:t xml:space="preserve">, </w:t>
            </w:r>
            <w:r w:rsidR="00A97D83">
              <w:rPr>
                <w:color w:val="000000"/>
                <w:sz w:val="24"/>
                <w:szCs w:val="24"/>
              </w:rPr>
              <w:t>учите</w:t>
            </w:r>
            <w:r w:rsidR="009D6085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5C657" w14:textId="77777777" w:rsidR="00352164" w:rsidRDefault="007F0CEE" w:rsidP="008463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Мария Бонева</w:t>
            </w:r>
          </w:p>
        </w:tc>
      </w:tr>
      <w:tr w:rsidR="009D6085" w14:paraId="1C4DB9BB" w14:textId="77777777" w:rsidTr="00A84AA1">
        <w:trPr>
          <w:trHeight w:val="1100"/>
        </w:trPr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185E" w14:textId="77777777" w:rsidR="009D6085" w:rsidRDefault="009D6085" w:rsidP="00C02F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II </w:t>
            </w:r>
            <w:r w:rsidR="007F0CEE">
              <w:rPr>
                <w:b/>
                <w:color w:val="000000"/>
                <w:sz w:val="24"/>
                <w:szCs w:val="24"/>
              </w:rPr>
              <w:t>„</w:t>
            </w:r>
            <w:proofErr w:type="gramStart"/>
            <w:r w:rsidR="007F0CEE">
              <w:rPr>
                <w:b/>
                <w:color w:val="000000"/>
                <w:sz w:val="24"/>
                <w:szCs w:val="24"/>
              </w:rPr>
              <w:t>А”</w:t>
            </w:r>
            <w:r>
              <w:rPr>
                <w:b/>
                <w:color w:val="000000"/>
                <w:sz w:val="24"/>
                <w:szCs w:val="24"/>
              </w:rPr>
              <w:t>група</w:t>
            </w:r>
            <w:proofErr w:type="gramEnd"/>
          </w:p>
          <w:p w14:paraId="6203C31C" w14:textId="77777777" w:rsidR="009D6085" w:rsidRPr="009D6085" w:rsidRDefault="009D6085" w:rsidP="007F0CE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D6085">
              <w:rPr>
                <w:color w:val="000000"/>
                <w:sz w:val="24"/>
                <w:szCs w:val="24"/>
              </w:rPr>
              <w:t>„</w:t>
            </w:r>
            <w:r w:rsidR="007F0CEE">
              <w:rPr>
                <w:color w:val="000000"/>
                <w:sz w:val="24"/>
                <w:szCs w:val="24"/>
              </w:rPr>
              <w:t>Маргаритка</w:t>
            </w:r>
            <w:r w:rsidRPr="009D6085">
              <w:rPr>
                <w:color w:val="000000"/>
                <w:sz w:val="24"/>
                <w:szCs w:val="24"/>
              </w:rPr>
              <w:t>”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0F7D7" w14:textId="77777777" w:rsidR="009D6085" w:rsidRDefault="009D6085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0D7CF" w14:textId="77777777" w:rsidR="009D6085" w:rsidRDefault="007F0CEE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Елена Желева, старши</w:t>
            </w:r>
            <w:r w:rsidR="009D6085">
              <w:rPr>
                <w:color w:val="000000"/>
                <w:sz w:val="24"/>
                <w:szCs w:val="24"/>
              </w:rPr>
              <w:t xml:space="preserve"> учител</w:t>
            </w:r>
          </w:p>
          <w:p w14:paraId="0533FED6" w14:textId="77777777" w:rsidR="009D6085" w:rsidRPr="00CD689F" w:rsidRDefault="007F0CEE" w:rsidP="007F0CE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E11786">
              <w:rPr>
                <w:sz w:val="24"/>
                <w:szCs w:val="24"/>
              </w:rPr>
              <w:t>Радка Тасева, старши</w:t>
            </w:r>
            <w:r w:rsidR="009D6085" w:rsidRPr="00E11786">
              <w:rPr>
                <w:sz w:val="24"/>
                <w:szCs w:val="24"/>
              </w:rPr>
              <w:t xml:space="preserve"> учител</w:t>
            </w: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41B07" w14:textId="77777777" w:rsidR="009D6085" w:rsidRPr="006A56AC" w:rsidRDefault="000C6694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Марияна Кирева</w:t>
            </w:r>
          </w:p>
        </w:tc>
      </w:tr>
      <w:tr w:rsidR="00A97D83" w14:paraId="0D117AA6" w14:textId="77777777" w:rsidTr="00A84AA1">
        <w:trPr>
          <w:trHeight w:val="1100"/>
        </w:trPr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AFAC5" w14:textId="77777777" w:rsidR="00A97D83" w:rsidRDefault="000C6694" w:rsidP="000C66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III </w:t>
            </w:r>
            <w:r w:rsidR="009D6085">
              <w:rPr>
                <w:b/>
                <w:color w:val="000000"/>
                <w:sz w:val="24"/>
                <w:szCs w:val="24"/>
              </w:rPr>
              <w:t>ПГ</w:t>
            </w:r>
          </w:p>
          <w:p w14:paraId="27D34E7B" w14:textId="77777777" w:rsidR="00A97D83" w:rsidRDefault="00953BE3" w:rsidP="006704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,,</w:t>
            </w:r>
            <w:r w:rsidR="00670418">
              <w:rPr>
                <w:color w:val="000000"/>
                <w:sz w:val="24"/>
                <w:szCs w:val="24"/>
              </w:rPr>
              <w:t>Малката русалка</w:t>
            </w:r>
            <w:r w:rsidR="00924185">
              <w:rPr>
                <w:color w:val="000000"/>
                <w:sz w:val="24"/>
                <w:szCs w:val="24"/>
              </w:rPr>
              <w:t>”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6825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0D737CF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E6B59" w14:textId="77777777" w:rsidR="00A97D83" w:rsidRDefault="00670418" w:rsidP="008660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Доника Иванова</w:t>
            </w:r>
            <w:r w:rsidR="00953BE3">
              <w:rPr>
                <w:color w:val="000000"/>
                <w:sz w:val="24"/>
                <w:szCs w:val="24"/>
              </w:rPr>
              <w:t>, учител</w:t>
            </w:r>
          </w:p>
          <w:p w14:paraId="4CB8F7B8" w14:textId="77777777" w:rsidR="00953BE3" w:rsidRDefault="00670418" w:rsidP="008660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Христина Дончева,</w:t>
            </w:r>
            <w:r w:rsidR="00953BE3">
              <w:rPr>
                <w:color w:val="000000"/>
                <w:sz w:val="24"/>
                <w:szCs w:val="24"/>
              </w:rPr>
              <w:t xml:space="preserve"> учител</w:t>
            </w: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42522" w14:textId="77777777" w:rsidR="00A97D83" w:rsidRDefault="00670418" w:rsidP="00953B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Радка Драганова</w:t>
            </w:r>
          </w:p>
        </w:tc>
      </w:tr>
      <w:tr w:rsidR="00A97D83" w14:paraId="055F448A" w14:textId="77777777" w:rsidTr="00A84AA1">
        <w:trPr>
          <w:trHeight w:val="1100"/>
        </w:trPr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AD7FE" w14:textId="77777777" w:rsidR="00A97D83" w:rsidRDefault="0067041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IV</w:t>
            </w:r>
            <w:r w:rsidR="00A97D83">
              <w:rPr>
                <w:b/>
                <w:color w:val="000000"/>
                <w:sz w:val="24"/>
                <w:szCs w:val="24"/>
              </w:rPr>
              <w:t xml:space="preserve"> ПГ</w:t>
            </w:r>
          </w:p>
          <w:p w14:paraId="395D1320" w14:textId="77777777" w:rsidR="00A97D83" w:rsidRDefault="00DF7320" w:rsidP="006704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</w:t>
            </w:r>
            <w:r w:rsidR="00670418">
              <w:rPr>
                <w:color w:val="000000"/>
                <w:sz w:val="24"/>
                <w:szCs w:val="24"/>
              </w:rPr>
              <w:t>Детелина</w:t>
            </w:r>
            <w:r w:rsidR="00A97D83">
              <w:rPr>
                <w:color w:val="000000"/>
                <w:sz w:val="24"/>
                <w:szCs w:val="24"/>
              </w:rPr>
              <w:t>”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3832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7BBC12E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F66DD" w14:textId="77777777" w:rsidR="00953BE3" w:rsidRDefault="00670418" w:rsidP="00953B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Недялка Илева,</w:t>
            </w:r>
            <w:r w:rsidR="008514B6">
              <w:rPr>
                <w:color w:val="000000"/>
                <w:sz w:val="24"/>
                <w:szCs w:val="24"/>
              </w:rPr>
              <w:t xml:space="preserve"> </w:t>
            </w:r>
            <w:r w:rsidR="00953BE3">
              <w:rPr>
                <w:color w:val="000000"/>
                <w:sz w:val="24"/>
                <w:szCs w:val="24"/>
              </w:rPr>
              <w:t>учител</w:t>
            </w:r>
          </w:p>
          <w:p w14:paraId="2A8A18DC" w14:textId="77777777" w:rsidR="008E7CC1" w:rsidRDefault="00670418" w:rsidP="009D608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Таня Тодорова,</w:t>
            </w:r>
            <w:r w:rsidR="00953BE3">
              <w:rPr>
                <w:color w:val="000000"/>
                <w:sz w:val="24"/>
                <w:szCs w:val="24"/>
              </w:rPr>
              <w:t xml:space="preserve"> учител</w:t>
            </w: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86B0B" w14:textId="77777777" w:rsidR="00A97D83" w:rsidRDefault="00670418" w:rsidP="00953B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Донка Стайкова</w:t>
            </w:r>
          </w:p>
        </w:tc>
      </w:tr>
      <w:tr w:rsidR="00A97D83" w14:paraId="4210E5F9" w14:textId="77777777" w:rsidTr="00A84AA1">
        <w:trPr>
          <w:trHeight w:val="1100"/>
        </w:trPr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516CF" w14:textId="77777777" w:rsidR="00B31711" w:rsidRPr="00B31711" w:rsidRDefault="00866010" w:rsidP="00B317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І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V</w:t>
            </w:r>
            <w:r w:rsidR="00B31711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670418">
              <w:rPr>
                <w:b/>
                <w:color w:val="000000"/>
                <w:sz w:val="24"/>
                <w:szCs w:val="24"/>
              </w:rPr>
              <w:t xml:space="preserve">„А” </w:t>
            </w:r>
            <w:r w:rsidR="00B31711">
              <w:rPr>
                <w:b/>
                <w:color w:val="000000"/>
                <w:sz w:val="24"/>
                <w:szCs w:val="24"/>
              </w:rPr>
              <w:t>ПГ</w:t>
            </w:r>
          </w:p>
          <w:p w14:paraId="33D8D147" w14:textId="77777777" w:rsidR="00A97D83" w:rsidRDefault="00670418" w:rsidP="00C02F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„Буратино”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14E9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21918AE5" w14:textId="77777777" w:rsidR="00A97D83" w:rsidRPr="00BF7C6F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A2CF6" w14:textId="77777777" w:rsidR="00A97D83" w:rsidRDefault="00912874" w:rsidP="00B317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Димитрина Боева, старши</w:t>
            </w:r>
            <w:r w:rsidR="009D6085">
              <w:rPr>
                <w:color w:val="000000"/>
                <w:sz w:val="24"/>
                <w:szCs w:val="24"/>
              </w:rPr>
              <w:t xml:space="preserve"> учител</w:t>
            </w:r>
          </w:p>
          <w:p w14:paraId="3AEBB4EE" w14:textId="77777777" w:rsidR="009D6085" w:rsidRDefault="00670418" w:rsidP="00B317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Валентина Христова, учител</w:t>
            </w: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8E6F3" w14:textId="77777777" w:rsidR="00A97D83" w:rsidRPr="00943D5C" w:rsidRDefault="00943D5C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Мариана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Мих</w:t>
            </w:r>
            <w:proofErr w:type="spellEnd"/>
            <w:r>
              <w:rPr>
                <w:color w:val="000000"/>
                <w:sz w:val="24"/>
                <w:szCs w:val="24"/>
              </w:rPr>
              <w:t>ай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лова</w:t>
            </w:r>
            <w:proofErr w:type="spellEnd"/>
          </w:p>
        </w:tc>
      </w:tr>
    </w:tbl>
    <w:p w14:paraId="1D53584D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3" w:hanging="283"/>
        <w:rPr>
          <w:rFonts w:ascii="Calibri" w:eastAsia="Calibri" w:hAnsi="Calibri" w:cs="Calibri"/>
          <w:color w:val="000000"/>
          <w:sz w:val="22"/>
          <w:szCs w:val="22"/>
        </w:rPr>
      </w:pPr>
    </w:p>
    <w:p w14:paraId="216F4975" w14:textId="77777777" w:rsidR="009D6085" w:rsidRDefault="009D6085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  <w:sz w:val="22"/>
          <w:szCs w:val="22"/>
        </w:rPr>
      </w:pPr>
    </w:p>
    <w:p w14:paraId="4561CBEB" w14:textId="77777777" w:rsidR="009D6085" w:rsidRDefault="009D6085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  <w:sz w:val="22"/>
          <w:szCs w:val="22"/>
        </w:rPr>
      </w:pPr>
    </w:p>
    <w:p w14:paraId="53D8DBF9" w14:textId="77777777" w:rsidR="009D6085" w:rsidRDefault="009D6085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  <w:sz w:val="22"/>
          <w:szCs w:val="22"/>
        </w:rPr>
      </w:pPr>
    </w:p>
    <w:p w14:paraId="417BC4FC" w14:textId="77777777" w:rsidR="004D1C1B" w:rsidRDefault="004D1C1B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  <w:sz w:val="22"/>
          <w:szCs w:val="22"/>
        </w:rPr>
      </w:pPr>
    </w:p>
    <w:p w14:paraId="4440D61B" w14:textId="77777777" w:rsidR="004D1C1B" w:rsidRDefault="004D1C1B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  <w:sz w:val="22"/>
          <w:szCs w:val="22"/>
        </w:rPr>
      </w:pPr>
    </w:p>
    <w:p w14:paraId="0662AC7E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ОРГАНИЗАЦИОННО – МЕТОДИЧЕСКА ДЕЙНОСТ, ГРУПИ И КОМИСИИ</w:t>
      </w:r>
    </w:p>
    <w:p w14:paraId="128019B8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tbl>
      <w:tblPr>
        <w:tblW w:w="14318" w:type="dxa"/>
        <w:tblInd w:w="-1240" w:type="dxa"/>
        <w:tblLayout w:type="fixed"/>
        <w:tblLook w:val="0000" w:firstRow="0" w:lastRow="0" w:firstColumn="0" w:lastColumn="0" w:noHBand="0" w:noVBand="0"/>
      </w:tblPr>
      <w:tblGrid>
        <w:gridCol w:w="1527"/>
        <w:gridCol w:w="1663"/>
        <w:gridCol w:w="423"/>
        <w:gridCol w:w="3494"/>
        <w:gridCol w:w="1140"/>
        <w:gridCol w:w="300"/>
        <w:gridCol w:w="236"/>
        <w:gridCol w:w="1204"/>
        <w:gridCol w:w="858"/>
        <w:gridCol w:w="68"/>
        <w:gridCol w:w="3244"/>
        <w:gridCol w:w="161"/>
      </w:tblGrid>
      <w:tr w:rsidR="005C2156" w14:paraId="793A75AE" w14:textId="77777777" w:rsidTr="005C2156">
        <w:trPr>
          <w:gridAfter w:val="1"/>
          <w:wAfter w:w="161" w:type="dxa"/>
          <w:trHeight w:val="580"/>
        </w:trPr>
        <w:tc>
          <w:tcPr>
            <w:tcW w:w="71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7674F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Методически обединения, председатели</w:t>
            </w:r>
          </w:p>
        </w:tc>
        <w:tc>
          <w:tcPr>
            <w:tcW w:w="11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34F315C5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vMerge w:val="restart"/>
            <w:tcBorders>
              <w:top w:val="single" w:sz="6" w:space="0" w:color="FFFFFF"/>
              <w:left w:val="single" w:sz="6" w:space="0" w:color="FFFFFF"/>
              <w:right w:val="single" w:sz="4" w:space="0" w:color="auto"/>
            </w:tcBorders>
          </w:tcPr>
          <w:p w14:paraId="6C96F8C3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234A4" w14:textId="77777777" w:rsidR="005C2156" w:rsidRPr="005C2156" w:rsidRDefault="005C2156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5C2156">
              <w:rPr>
                <w:b/>
                <w:sz w:val="24"/>
                <w:szCs w:val="24"/>
              </w:rPr>
              <w:t xml:space="preserve">Комисия за избор на допълнителни дейности на обучение в ДГ </w:t>
            </w:r>
          </w:p>
        </w:tc>
      </w:tr>
      <w:tr w:rsidR="005C2156" w14:paraId="778550B9" w14:textId="77777777" w:rsidTr="005C2156">
        <w:trPr>
          <w:gridAfter w:val="1"/>
          <w:wAfter w:w="161" w:type="dxa"/>
          <w:trHeight w:val="491"/>
        </w:trPr>
        <w:tc>
          <w:tcPr>
            <w:tcW w:w="319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C18906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Околен свят</w:t>
            </w:r>
          </w:p>
        </w:tc>
        <w:tc>
          <w:tcPr>
            <w:tcW w:w="3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B28BE9" w14:textId="127F13CB" w:rsidR="005C2156" w:rsidRPr="003D3F50" w:rsidRDefault="003D3F50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Росица Петрова, Елена Желева, Елеонора </w:t>
            </w:r>
            <w:r w:rsidR="006A56A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Михайлова</w:t>
            </w:r>
            <w:r w:rsidR="006A56AC">
              <w:rPr>
                <w:sz w:val="22"/>
                <w:szCs w:val="22"/>
              </w:rPr>
              <w:t>, Доника Иванова</w:t>
            </w:r>
            <w:r w:rsidR="00064C45">
              <w:rPr>
                <w:sz w:val="22"/>
                <w:szCs w:val="22"/>
              </w:rPr>
              <w:t>, Таня Тодорова</w:t>
            </w:r>
          </w:p>
        </w:tc>
        <w:tc>
          <w:tcPr>
            <w:tcW w:w="1140" w:type="dxa"/>
            <w:vMerge w:val="restart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</w:tcPr>
          <w:p w14:paraId="0DAE5698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left w:val="single" w:sz="6" w:space="0" w:color="FFFFFF"/>
              <w:right w:val="single" w:sz="4" w:space="0" w:color="auto"/>
            </w:tcBorders>
          </w:tcPr>
          <w:p w14:paraId="743CBCBD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18F5A" w14:textId="77777777" w:rsidR="005C2156" w:rsidRDefault="005C2156">
            <w:pPr>
              <w:spacing w:after="200" w:line="276" w:lineRule="auto"/>
            </w:pPr>
          </w:p>
        </w:tc>
      </w:tr>
      <w:tr w:rsidR="005C2156" w14:paraId="3C5C3B39" w14:textId="77777777" w:rsidTr="005C2156">
        <w:trPr>
          <w:gridAfter w:val="1"/>
          <w:wAfter w:w="161" w:type="dxa"/>
          <w:trHeight w:val="1170"/>
        </w:trPr>
        <w:tc>
          <w:tcPr>
            <w:tcW w:w="319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6D207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91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42417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11C9867C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left w:val="single" w:sz="6" w:space="0" w:color="FFFFFF"/>
              <w:bottom w:val="single" w:sz="6" w:space="0" w:color="FFFFFF"/>
              <w:right w:val="single" w:sz="4" w:space="0" w:color="auto"/>
            </w:tcBorders>
          </w:tcPr>
          <w:p w14:paraId="7B390DE6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71C00" w14:textId="77777777" w:rsidR="005C2156" w:rsidRDefault="003D3F5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Таня Тодорова</w:t>
            </w:r>
          </w:p>
          <w:p w14:paraId="155A1820" w14:textId="77777777" w:rsidR="005C2156" w:rsidRPr="005C2156" w:rsidRDefault="003D3F5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Елеонора Михайлова</w:t>
            </w:r>
          </w:p>
        </w:tc>
      </w:tr>
      <w:tr w:rsidR="005C2156" w14:paraId="19DFDF50" w14:textId="77777777" w:rsidTr="005C2156">
        <w:trPr>
          <w:gridAfter w:val="1"/>
          <w:wAfter w:w="161" w:type="dxa"/>
          <w:trHeight w:val="1471"/>
        </w:trPr>
        <w:tc>
          <w:tcPr>
            <w:tcW w:w="3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958CB01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</w:t>
            </w:r>
          </w:p>
        </w:tc>
        <w:tc>
          <w:tcPr>
            <w:tcW w:w="3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1E70C247" w14:textId="297385B4" w:rsidR="008F7E34" w:rsidRPr="00EE6E08" w:rsidRDefault="00A52F9E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Недялка Илева</w:t>
            </w:r>
            <w:r w:rsidR="004F3A9E">
              <w:rPr>
                <w:sz w:val="22"/>
                <w:szCs w:val="22"/>
              </w:rPr>
              <w:t xml:space="preserve">, </w:t>
            </w:r>
            <w:r w:rsidR="008F7E34">
              <w:rPr>
                <w:sz w:val="22"/>
                <w:szCs w:val="22"/>
              </w:rPr>
              <w:t>Яница Тодорова</w:t>
            </w:r>
            <w:r w:rsidR="004F3A9E">
              <w:rPr>
                <w:sz w:val="22"/>
                <w:szCs w:val="22"/>
              </w:rPr>
              <w:t xml:space="preserve">, </w:t>
            </w:r>
            <w:r w:rsidR="00064C45" w:rsidRPr="00064C45">
              <w:rPr>
                <w:sz w:val="22"/>
                <w:szCs w:val="22"/>
              </w:rPr>
              <w:t>Радка Тасева</w:t>
            </w:r>
            <w:r w:rsidR="003D3F50" w:rsidRPr="00064C45">
              <w:rPr>
                <w:sz w:val="22"/>
                <w:szCs w:val="22"/>
              </w:rPr>
              <w:t xml:space="preserve">, </w:t>
            </w:r>
            <w:r w:rsidR="003D3F50">
              <w:rPr>
                <w:sz w:val="22"/>
                <w:szCs w:val="22"/>
              </w:rPr>
              <w:t>Зорница Тонева</w:t>
            </w:r>
          </w:p>
          <w:p w14:paraId="66D9DA42" w14:textId="77777777" w:rsidR="005C2156" w:rsidRPr="00EE6E08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E970638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4" w:space="0" w:color="auto"/>
            </w:tcBorders>
          </w:tcPr>
          <w:p w14:paraId="12D66FEF" w14:textId="77777777" w:rsidR="005C2156" w:rsidRDefault="005C215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0D248" w14:textId="77777777" w:rsidR="005C2156" w:rsidRDefault="005C2156">
            <w:pPr>
              <w:spacing w:after="200" w:line="276" w:lineRule="auto"/>
            </w:pPr>
          </w:p>
        </w:tc>
      </w:tr>
      <w:tr w:rsidR="000043A8" w14:paraId="41A85806" w14:textId="77777777" w:rsidTr="000043A8">
        <w:trPr>
          <w:gridAfter w:val="6"/>
          <w:wAfter w:w="5771" w:type="dxa"/>
        </w:trPr>
        <w:tc>
          <w:tcPr>
            <w:tcW w:w="3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6BAA8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Изобразително изкуство</w:t>
            </w:r>
          </w:p>
        </w:tc>
        <w:tc>
          <w:tcPr>
            <w:tcW w:w="3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7B39A85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  <w:r w:rsidRPr="00EE6E08">
              <w:rPr>
                <w:sz w:val="22"/>
                <w:szCs w:val="22"/>
              </w:rPr>
              <w:t>Димитрина Боева</w:t>
            </w:r>
            <w:r w:rsidR="004F3A9E">
              <w:rPr>
                <w:sz w:val="22"/>
                <w:szCs w:val="22"/>
              </w:rPr>
              <w:t xml:space="preserve">, Елена Желева, </w:t>
            </w:r>
            <w:r w:rsidRPr="00EE6E08">
              <w:rPr>
                <w:sz w:val="22"/>
                <w:szCs w:val="22"/>
              </w:rPr>
              <w:t>Недялка Илева</w:t>
            </w:r>
            <w:r w:rsidR="004F3A9E">
              <w:rPr>
                <w:sz w:val="22"/>
                <w:szCs w:val="22"/>
              </w:rPr>
              <w:t xml:space="preserve">, Христина Дончева, </w:t>
            </w:r>
            <w:r w:rsidRPr="00EE6E08">
              <w:rPr>
                <w:sz w:val="22"/>
                <w:szCs w:val="22"/>
              </w:rPr>
              <w:t>Росица Петрова</w:t>
            </w:r>
            <w:r w:rsidR="004F3A9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Валентина Христова</w:t>
            </w:r>
          </w:p>
          <w:p w14:paraId="603BB1D6" w14:textId="77777777" w:rsidR="000043A8" w:rsidRPr="00EE6E08" w:rsidRDefault="000043A8" w:rsidP="003C403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</w:tcPr>
          <w:p w14:paraId="6D22508E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14:paraId="5879546A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A97D83" w14:paraId="475F86FB" w14:textId="77777777" w:rsidTr="00A84AA1">
        <w:trPr>
          <w:trHeight w:val="560"/>
        </w:trPr>
        <w:tc>
          <w:tcPr>
            <w:tcW w:w="15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245BF2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8C27D3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057" w:type="dxa"/>
            <w:gridSpan w:val="3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84A057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AC15EE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762C39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331" w:type="dxa"/>
            <w:gridSpan w:val="4"/>
            <w:tcBorders>
              <w:top w:val="nil"/>
              <w:left w:val="single" w:sz="6" w:space="0" w:color="FFFFFF"/>
              <w:bottom w:val="single" w:sz="6" w:space="0" w:color="FFFFFF"/>
            </w:tcBorders>
          </w:tcPr>
          <w:p w14:paraId="02F68BD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0043A8" w14:paraId="6CCC1AA0" w14:textId="77777777" w:rsidTr="000043A8">
        <w:trPr>
          <w:gridAfter w:val="6"/>
          <w:wAfter w:w="5771" w:type="dxa"/>
          <w:trHeight w:val="400"/>
        </w:trPr>
        <w:tc>
          <w:tcPr>
            <w:tcW w:w="71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A16CA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ЗБУТ </w:t>
            </w:r>
          </w:p>
        </w:tc>
        <w:tc>
          <w:tcPr>
            <w:tcW w:w="11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01D9186E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vMerge w:val="restart"/>
            <w:tcBorders>
              <w:top w:val="single" w:sz="6" w:space="0" w:color="FFFFFF"/>
              <w:left w:val="single" w:sz="6" w:space="0" w:color="FFFFFF"/>
            </w:tcBorders>
          </w:tcPr>
          <w:p w14:paraId="008AEDA9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0043A8" w14:paraId="79E03399" w14:textId="77777777" w:rsidTr="000043A8">
        <w:trPr>
          <w:gridAfter w:val="6"/>
          <w:wAfter w:w="5771" w:type="dxa"/>
        </w:trPr>
        <w:tc>
          <w:tcPr>
            <w:tcW w:w="3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65FBB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Председател</w:t>
            </w:r>
          </w:p>
        </w:tc>
        <w:tc>
          <w:tcPr>
            <w:tcW w:w="3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38071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Меглена Бакърджиева</w:t>
            </w:r>
          </w:p>
        </w:tc>
        <w:tc>
          <w:tcPr>
            <w:tcW w:w="11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6D36476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left w:val="single" w:sz="6" w:space="0" w:color="FFFFFF"/>
              <w:bottom w:val="single" w:sz="6" w:space="0" w:color="FFFFFF"/>
            </w:tcBorders>
          </w:tcPr>
          <w:p w14:paraId="26C1F4FC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0043A8" w14:paraId="3AA06D3B" w14:textId="77777777" w:rsidTr="000043A8">
        <w:trPr>
          <w:gridAfter w:val="6"/>
          <w:wAfter w:w="5771" w:type="dxa"/>
          <w:trHeight w:val="840"/>
        </w:trPr>
        <w:tc>
          <w:tcPr>
            <w:tcW w:w="3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9285C6F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Членове</w:t>
            </w:r>
          </w:p>
        </w:tc>
        <w:tc>
          <w:tcPr>
            <w:tcW w:w="3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C6EDEE0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Димитрина Боева</w:t>
            </w:r>
          </w:p>
          <w:p w14:paraId="1468F4F8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Йорданка Ангелова</w:t>
            </w:r>
          </w:p>
        </w:tc>
        <w:tc>
          <w:tcPr>
            <w:tcW w:w="1140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</w:tcPr>
          <w:p w14:paraId="198A8D69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6" w:space="0" w:color="FFFFFF"/>
              <w:left w:val="single" w:sz="6" w:space="0" w:color="FFFFFF"/>
            </w:tcBorders>
          </w:tcPr>
          <w:p w14:paraId="735FBB46" w14:textId="77777777" w:rsidR="000043A8" w:rsidRDefault="000043A8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A97D83" w14:paraId="5540D1F8" w14:textId="77777777" w:rsidTr="00A84AA1">
        <w:trPr>
          <w:trHeight w:val="380"/>
        </w:trPr>
        <w:tc>
          <w:tcPr>
            <w:tcW w:w="710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8B539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ПРОТОКОЛИ</w:t>
            </w:r>
          </w:p>
        </w:tc>
        <w:tc>
          <w:tcPr>
            <w:tcW w:w="1140" w:type="dxa"/>
            <w:vMerge w:val="restart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</w:tcPr>
          <w:p w14:paraId="7711A11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vMerge w:val="restart"/>
            <w:tcBorders>
              <w:top w:val="single" w:sz="6" w:space="0" w:color="FFFFFF"/>
              <w:left w:val="single" w:sz="6" w:space="0" w:color="FFFFFF"/>
            </w:tcBorders>
          </w:tcPr>
          <w:p w14:paraId="7A5CD64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5695382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553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4D8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ЗБАК</w:t>
            </w:r>
          </w:p>
        </w:tc>
      </w:tr>
      <w:tr w:rsidR="00A97D83" w14:paraId="12B8CAB6" w14:textId="77777777" w:rsidTr="00A84AA1">
        <w:trPr>
          <w:trHeight w:val="400"/>
        </w:trPr>
        <w:tc>
          <w:tcPr>
            <w:tcW w:w="7107" w:type="dxa"/>
            <w:gridSpan w:val="4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C3F654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</w:tcPr>
          <w:p w14:paraId="22CDC930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6" w:space="0" w:color="FFFFFF"/>
              <w:left w:val="single" w:sz="6" w:space="0" w:color="FFFFFF"/>
            </w:tcBorders>
          </w:tcPr>
          <w:p w14:paraId="4BABF3A7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EAF36DF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1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BD6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Председател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578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Меглена Бакърджиева</w:t>
            </w:r>
          </w:p>
        </w:tc>
      </w:tr>
      <w:tr w:rsidR="00A97D83" w14:paraId="1E137B92" w14:textId="77777777" w:rsidTr="00A84AA1">
        <w:trPr>
          <w:trHeight w:val="540"/>
        </w:trPr>
        <w:tc>
          <w:tcPr>
            <w:tcW w:w="3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5547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Секретар на ПС</w:t>
            </w:r>
          </w:p>
        </w:tc>
        <w:tc>
          <w:tcPr>
            <w:tcW w:w="3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6942D" w14:textId="0141403E" w:rsidR="00A97D83" w:rsidRPr="00CD689F" w:rsidRDefault="00064C45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  <w:sz w:val="22"/>
                <w:szCs w:val="22"/>
              </w:rPr>
            </w:pPr>
            <w:r w:rsidRPr="00064C45">
              <w:rPr>
                <w:sz w:val="22"/>
                <w:szCs w:val="22"/>
              </w:rPr>
              <w:t>Зорница Тонева</w:t>
            </w:r>
          </w:p>
        </w:tc>
        <w:tc>
          <w:tcPr>
            <w:tcW w:w="11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292F639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6" w:space="0" w:color="FFFFFF"/>
              <w:left w:val="single" w:sz="6" w:space="0" w:color="FFFFFF"/>
            </w:tcBorders>
          </w:tcPr>
          <w:p w14:paraId="1A0D024F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001E51BE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1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8C9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Секретар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2B6A" w14:textId="77777777" w:rsidR="00A97D83" w:rsidRPr="00F85467" w:rsidRDefault="004F3A9E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Валентина Христова</w:t>
            </w:r>
          </w:p>
        </w:tc>
      </w:tr>
      <w:tr w:rsidR="00A97D83" w14:paraId="3C730900" w14:textId="77777777" w:rsidTr="00A84AA1">
        <w:tc>
          <w:tcPr>
            <w:tcW w:w="3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6C783F7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Летописна книга</w:t>
            </w:r>
          </w:p>
        </w:tc>
        <w:tc>
          <w:tcPr>
            <w:tcW w:w="349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5C27B79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Димитрина Боева</w:t>
            </w:r>
          </w:p>
        </w:tc>
        <w:tc>
          <w:tcPr>
            <w:tcW w:w="11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ABBAD6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14:paraId="0CF8C23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771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14:paraId="3E401BB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A97D83" w14:paraId="7B091057" w14:textId="77777777" w:rsidTr="00A84AA1">
        <w:tc>
          <w:tcPr>
            <w:tcW w:w="3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D2B9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Общи събрания</w:t>
            </w:r>
          </w:p>
        </w:tc>
        <w:tc>
          <w:tcPr>
            <w:tcW w:w="3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D99CA" w14:textId="77777777" w:rsidR="00A97D83" w:rsidRPr="00B9121C" w:rsidRDefault="004F3A9E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Таня Тодорова</w:t>
            </w:r>
          </w:p>
        </w:tc>
        <w:tc>
          <w:tcPr>
            <w:tcW w:w="7211" w:type="dxa"/>
            <w:gridSpan w:val="8"/>
            <w:tcBorders>
              <w:top w:val="single" w:sz="6" w:space="0" w:color="FFFFFF"/>
              <w:left w:val="single" w:sz="6" w:space="0" w:color="000000"/>
            </w:tcBorders>
          </w:tcPr>
          <w:p w14:paraId="7D31D01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A97D83" w14:paraId="6944746E" w14:textId="77777777" w:rsidTr="00A84AA1">
        <w:tc>
          <w:tcPr>
            <w:tcW w:w="8547" w:type="dxa"/>
            <w:gridSpan w:val="6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5C4E1E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298" w:type="dxa"/>
            <w:gridSpan w:val="3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D1B1DF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473" w:type="dxa"/>
            <w:gridSpan w:val="3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6459EF7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A97D83" w14:paraId="26487EFF" w14:textId="77777777" w:rsidTr="00A84AA1">
        <w:tc>
          <w:tcPr>
            <w:tcW w:w="71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395C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БДП</w:t>
            </w:r>
          </w:p>
        </w:tc>
        <w:tc>
          <w:tcPr>
            <w:tcW w:w="11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1004AEE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000000"/>
            </w:tcBorders>
          </w:tcPr>
          <w:p w14:paraId="1EB6D10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7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EB73D" w14:textId="7F18549D" w:rsidR="00A97D83" w:rsidRDefault="00064C45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ЕПЛР</w:t>
            </w:r>
          </w:p>
        </w:tc>
      </w:tr>
      <w:tr w:rsidR="00A97D83" w14:paraId="3E658E25" w14:textId="77777777" w:rsidTr="00A84AA1">
        <w:trPr>
          <w:trHeight w:val="540"/>
        </w:trPr>
        <w:tc>
          <w:tcPr>
            <w:tcW w:w="3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CBC5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Председател</w:t>
            </w:r>
          </w:p>
        </w:tc>
        <w:tc>
          <w:tcPr>
            <w:tcW w:w="3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1A521" w14:textId="77777777" w:rsidR="00A97D83" w:rsidRPr="0010412F" w:rsidRDefault="00B82439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  <w:sz w:val="22"/>
                <w:szCs w:val="22"/>
              </w:rPr>
            </w:pPr>
            <w:proofErr w:type="spellStart"/>
            <w:r w:rsidRPr="00064C45">
              <w:rPr>
                <w:sz w:val="22"/>
                <w:szCs w:val="22"/>
                <w:lang w:val="en-US"/>
              </w:rPr>
              <w:t>Доника</w:t>
            </w:r>
            <w:proofErr w:type="spellEnd"/>
            <w:r w:rsidRPr="00064C4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64C45">
              <w:rPr>
                <w:sz w:val="22"/>
                <w:szCs w:val="22"/>
                <w:lang w:val="en-US"/>
              </w:rPr>
              <w:t>Иванова</w:t>
            </w:r>
            <w:proofErr w:type="spellEnd"/>
          </w:p>
        </w:tc>
        <w:tc>
          <w:tcPr>
            <w:tcW w:w="11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6F8A8D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000000"/>
            </w:tcBorders>
          </w:tcPr>
          <w:p w14:paraId="3C71653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7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4E298" w14:textId="77777777" w:rsidR="00AA3CFB" w:rsidRDefault="0064315B" w:rsidP="00AA3CF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Катерина </w:t>
            </w:r>
            <w:r w:rsidR="00C1697B">
              <w:rPr>
                <w:color w:val="000000"/>
                <w:sz w:val="22"/>
                <w:szCs w:val="22"/>
              </w:rPr>
              <w:t>Гетова</w:t>
            </w:r>
            <w:r w:rsidR="00AA3CFB">
              <w:rPr>
                <w:color w:val="000000"/>
                <w:sz w:val="22"/>
                <w:szCs w:val="22"/>
              </w:rPr>
              <w:t xml:space="preserve"> - координатор</w:t>
            </w:r>
          </w:p>
          <w:p w14:paraId="1EB5C57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A97D83" w14:paraId="6C2C72F5" w14:textId="77777777" w:rsidTr="00A84AA1">
        <w:tc>
          <w:tcPr>
            <w:tcW w:w="3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590AFD7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Членове</w:t>
            </w:r>
          </w:p>
        </w:tc>
        <w:tc>
          <w:tcPr>
            <w:tcW w:w="349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15AA2715" w14:textId="77777777" w:rsidR="003C4030" w:rsidRPr="00064C45" w:rsidRDefault="00B82439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  <w:r w:rsidRPr="00064C45">
              <w:rPr>
                <w:sz w:val="22"/>
                <w:szCs w:val="22"/>
              </w:rPr>
              <w:t>Таня Тодорова</w:t>
            </w:r>
          </w:p>
          <w:p w14:paraId="3BA9FF3C" w14:textId="77777777" w:rsidR="003C4030" w:rsidRPr="00064C45" w:rsidRDefault="00B82439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  <w:r w:rsidRPr="00064C45">
              <w:rPr>
                <w:sz w:val="22"/>
                <w:szCs w:val="22"/>
              </w:rPr>
              <w:t>Елеонора Михайлова</w:t>
            </w:r>
          </w:p>
          <w:p w14:paraId="03B179E4" w14:textId="69C57813" w:rsidR="003C4030" w:rsidRPr="00064C45" w:rsidRDefault="00B82439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  <w:r w:rsidRPr="00064C45">
              <w:rPr>
                <w:sz w:val="22"/>
                <w:szCs w:val="22"/>
              </w:rPr>
              <w:t>Вал</w:t>
            </w:r>
            <w:r w:rsidR="00064C45" w:rsidRPr="00064C45">
              <w:rPr>
                <w:sz w:val="22"/>
                <w:szCs w:val="22"/>
              </w:rPr>
              <w:t>ентина</w:t>
            </w:r>
            <w:r w:rsidRPr="00064C45">
              <w:rPr>
                <w:sz w:val="22"/>
                <w:szCs w:val="22"/>
              </w:rPr>
              <w:t xml:space="preserve"> Христова</w:t>
            </w:r>
          </w:p>
          <w:p w14:paraId="4A9DD22E" w14:textId="77777777" w:rsidR="003C4030" w:rsidRPr="00064C45" w:rsidRDefault="00B82439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  <w:r w:rsidRPr="00064C45">
              <w:rPr>
                <w:sz w:val="22"/>
                <w:szCs w:val="22"/>
              </w:rPr>
              <w:t>Зорница Тонева</w:t>
            </w:r>
          </w:p>
          <w:p w14:paraId="23950AF3" w14:textId="77777777" w:rsidR="0010412F" w:rsidRPr="00064C45" w:rsidRDefault="0010412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  <w:r w:rsidRPr="00064C45">
              <w:rPr>
                <w:sz w:val="22"/>
                <w:szCs w:val="22"/>
              </w:rPr>
              <w:t>Елена Желева</w:t>
            </w:r>
          </w:p>
          <w:p w14:paraId="27D1D6C2" w14:textId="77777777" w:rsidR="0010412F" w:rsidRPr="0010412F" w:rsidRDefault="0010412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3828991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000000"/>
            </w:tcBorders>
          </w:tcPr>
          <w:p w14:paraId="088594D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7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BF09F" w14:textId="2E69CAD2" w:rsidR="00A97D83" w:rsidRDefault="00064C45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Соня Трифонова, </w:t>
            </w:r>
            <w:r w:rsidR="00C1697B">
              <w:rPr>
                <w:color w:val="000000"/>
                <w:sz w:val="22"/>
                <w:szCs w:val="22"/>
              </w:rPr>
              <w:t xml:space="preserve">Христина Дончева, </w:t>
            </w:r>
            <w:r w:rsidR="0064315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Доника Иванова, Недялка Ангелова-Илева, </w:t>
            </w:r>
            <w:r w:rsidR="00B9121C">
              <w:rPr>
                <w:color w:val="000000"/>
                <w:sz w:val="22"/>
                <w:szCs w:val="22"/>
              </w:rPr>
              <w:t>Таня Тодорова</w:t>
            </w:r>
            <w:r w:rsidR="00C1697B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Елена Желева, Радка Тасева, Димитрина Боева, Валентина Христова</w:t>
            </w:r>
            <w:r w:rsidR="00C1697B">
              <w:rPr>
                <w:color w:val="000000"/>
                <w:sz w:val="22"/>
                <w:szCs w:val="22"/>
              </w:rPr>
              <w:t xml:space="preserve"> </w:t>
            </w:r>
          </w:p>
          <w:p w14:paraId="6A3AC88B" w14:textId="77777777" w:rsidR="00AA3CFB" w:rsidRDefault="00AA3CFB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A97D83" w14:paraId="259DD6A2" w14:textId="77777777" w:rsidTr="00A84AA1">
        <w:trPr>
          <w:trHeight w:val="1020"/>
        </w:trPr>
        <w:tc>
          <w:tcPr>
            <w:tcW w:w="14318" w:type="dxa"/>
            <w:gridSpan w:val="12"/>
            <w:tcBorders>
              <w:top w:val="single" w:sz="6" w:space="0" w:color="000000"/>
              <w:left w:val="single" w:sz="6" w:space="0" w:color="000000"/>
            </w:tcBorders>
          </w:tcPr>
          <w:p w14:paraId="0043018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</w:tbl>
    <w:p w14:paraId="333FC8BD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jc w:val="center"/>
        <w:rPr>
          <w:color w:val="000000"/>
          <w:sz w:val="22"/>
          <w:szCs w:val="22"/>
        </w:rPr>
      </w:pPr>
    </w:p>
    <w:p w14:paraId="3104D241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color w:val="000000"/>
          <w:sz w:val="22"/>
          <w:szCs w:val="22"/>
        </w:rPr>
      </w:pPr>
    </w:p>
    <w:tbl>
      <w:tblPr>
        <w:tblW w:w="15298" w:type="dxa"/>
        <w:tblInd w:w="-1240" w:type="dxa"/>
        <w:tblLayout w:type="fixed"/>
        <w:tblLook w:val="0000" w:firstRow="0" w:lastRow="0" w:firstColumn="0" w:lastColumn="0" w:noHBand="0" w:noVBand="0"/>
      </w:tblPr>
      <w:tblGrid>
        <w:gridCol w:w="663"/>
        <w:gridCol w:w="2805"/>
        <w:gridCol w:w="2925"/>
        <w:gridCol w:w="8905"/>
      </w:tblGrid>
      <w:tr w:rsidR="00A97D83" w14:paraId="49E1BCFC" w14:textId="77777777" w:rsidTr="00A84AA1">
        <w:tc>
          <w:tcPr>
            <w:tcW w:w="66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000000"/>
            </w:tcBorders>
          </w:tcPr>
          <w:p w14:paraId="2102C80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2C17CA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Етична комисия</w:t>
            </w:r>
          </w:p>
        </w:tc>
        <w:tc>
          <w:tcPr>
            <w:tcW w:w="890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3D7FC0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  <w:p w14:paraId="1FEC0E2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2886"/>
              <w:rPr>
                <w:color w:val="000000"/>
                <w:sz w:val="22"/>
                <w:szCs w:val="22"/>
              </w:rPr>
            </w:pPr>
          </w:p>
          <w:tbl>
            <w:tblPr>
              <w:tblW w:w="11800" w:type="dxa"/>
              <w:tblLayout w:type="fixed"/>
              <w:tblLook w:val="0000" w:firstRow="0" w:lastRow="0" w:firstColumn="0" w:lastColumn="0" w:noHBand="0" w:noVBand="0"/>
            </w:tblPr>
            <w:tblGrid>
              <w:gridCol w:w="599"/>
              <w:gridCol w:w="3690"/>
              <w:gridCol w:w="7511"/>
            </w:tblGrid>
            <w:tr w:rsidR="00A97D83" w14:paraId="0F83D4A6" w14:textId="77777777" w:rsidTr="00A84AA1">
              <w:trPr>
                <w:trHeight w:val="265"/>
              </w:trPr>
              <w:tc>
                <w:tcPr>
                  <w:tcW w:w="599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000000"/>
                  </w:tcBorders>
                </w:tcPr>
                <w:p w14:paraId="3DE6EF51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01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14:paraId="5F77BC68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Координационен съвет за противодействие на насилието и агресията в ДГ</w:t>
                  </w:r>
                </w:p>
              </w:tc>
            </w:tr>
            <w:tr w:rsidR="00A97D83" w14:paraId="1C9671C1" w14:textId="77777777" w:rsidTr="00A84AA1">
              <w:trPr>
                <w:trHeight w:val="540"/>
              </w:trPr>
              <w:tc>
                <w:tcPr>
                  <w:tcW w:w="599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000000"/>
                  </w:tcBorders>
                </w:tcPr>
                <w:p w14:paraId="4F81A93D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14:paraId="3C466732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Председател:</w:t>
                  </w:r>
                </w:p>
              </w:tc>
              <w:tc>
                <w:tcPr>
                  <w:tcW w:w="7511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14:paraId="73F1C16D" w14:textId="77777777" w:rsidR="00A97D83" w:rsidRDefault="00C1697B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Росица Петрова</w:t>
                  </w:r>
                </w:p>
              </w:tc>
            </w:tr>
            <w:tr w:rsidR="00A97D83" w14:paraId="2FD5F8E7" w14:textId="77777777" w:rsidTr="00344C6C">
              <w:trPr>
                <w:trHeight w:val="1054"/>
              </w:trPr>
              <w:tc>
                <w:tcPr>
                  <w:tcW w:w="599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000000"/>
                  </w:tcBorders>
                </w:tcPr>
                <w:p w14:paraId="5296B607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14:paraId="7AD21E3B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Членове:</w:t>
                  </w:r>
                </w:p>
              </w:tc>
              <w:tc>
                <w:tcPr>
                  <w:tcW w:w="7511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14:paraId="69DEA8A7" w14:textId="77777777" w:rsidR="00A97D83" w:rsidRDefault="00C1697B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Таня Тодор</w:t>
                  </w:r>
                  <w:r w:rsidR="00E75AE4">
                    <w:rPr>
                      <w:color w:val="000000"/>
                      <w:sz w:val="22"/>
                      <w:szCs w:val="22"/>
                    </w:rPr>
                    <w:t>о</w:t>
                  </w:r>
                  <w:r>
                    <w:rPr>
                      <w:color w:val="000000"/>
                      <w:sz w:val="22"/>
                      <w:szCs w:val="22"/>
                    </w:rPr>
                    <w:t>ва</w:t>
                  </w:r>
                </w:p>
                <w:p w14:paraId="1DF90C2D" w14:textId="77777777" w:rsidR="00996C2A" w:rsidRDefault="00C1697B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Доника Иванова</w:t>
                  </w:r>
                </w:p>
                <w:p w14:paraId="7654D756" w14:textId="0C6E8344" w:rsidR="00A97D83" w:rsidRPr="00F72E01" w:rsidRDefault="00064C45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FF0000"/>
                      <w:sz w:val="22"/>
                      <w:szCs w:val="22"/>
                    </w:rPr>
                  </w:pPr>
                  <w:r w:rsidRPr="00064C45">
                    <w:rPr>
                      <w:sz w:val="22"/>
                      <w:szCs w:val="22"/>
                    </w:rPr>
                    <w:t>Зорница Тонева</w:t>
                  </w:r>
                </w:p>
              </w:tc>
            </w:tr>
          </w:tbl>
          <w:p w14:paraId="3EBA76B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2886"/>
              <w:rPr>
                <w:color w:val="000000"/>
                <w:sz w:val="22"/>
                <w:szCs w:val="22"/>
              </w:rPr>
            </w:pPr>
          </w:p>
          <w:p w14:paraId="1269C259" w14:textId="77777777" w:rsidR="00953BE3" w:rsidRDefault="00953BE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2886"/>
              <w:rPr>
                <w:color w:val="000000"/>
                <w:sz w:val="22"/>
                <w:szCs w:val="22"/>
              </w:rPr>
            </w:pPr>
          </w:p>
          <w:p w14:paraId="7E517EB6" w14:textId="77777777" w:rsidR="00953BE3" w:rsidRDefault="00953BE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2886"/>
              <w:rPr>
                <w:color w:val="000000"/>
                <w:sz w:val="22"/>
                <w:szCs w:val="22"/>
              </w:rPr>
            </w:pPr>
          </w:p>
          <w:p w14:paraId="1776F6AB" w14:textId="77777777" w:rsidR="00953BE3" w:rsidRDefault="00953BE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2886"/>
              <w:rPr>
                <w:color w:val="000000"/>
                <w:sz w:val="22"/>
                <w:szCs w:val="22"/>
              </w:rPr>
            </w:pPr>
          </w:p>
        </w:tc>
      </w:tr>
      <w:tr w:rsidR="00A97D83" w14:paraId="7BB8BF30" w14:textId="77777777" w:rsidTr="00A84AA1">
        <w:trPr>
          <w:trHeight w:val="540"/>
        </w:trPr>
        <w:tc>
          <w:tcPr>
            <w:tcW w:w="66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000000"/>
            </w:tcBorders>
          </w:tcPr>
          <w:p w14:paraId="741BF89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01CD26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64315B">
              <w:rPr>
                <w:color w:val="000000"/>
                <w:sz w:val="22"/>
                <w:szCs w:val="22"/>
              </w:rPr>
              <w:t>Димитрина Боева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BFDA7D" w14:textId="77777777" w:rsidR="00A97D83" w:rsidRDefault="00A97D83" w:rsidP="00C16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 </w:t>
            </w:r>
            <w:r w:rsidR="00C1697B">
              <w:rPr>
                <w:color w:val="000000"/>
                <w:sz w:val="22"/>
                <w:szCs w:val="22"/>
              </w:rPr>
              <w:t>Донка Стайкова</w:t>
            </w:r>
          </w:p>
        </w:tc>
        <w:tc>
          <w:tcPr>
            <w:tcW w:w="8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72D9BA5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A97D83" w14:paraId="35D83D91" w14:textId="77777777" w:rsidTr="00A84AA1">
        <w:tc>
          <w:tcPr>
            <w:tcW w:w="66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000000"/>
            </w:tcBorders>
          </w:tcPr>
          <w:p w14:paraId="798B81C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7FDC9E9" w14:textId="77777777" w:rsidR="00A97D83" w:rsidRDefault="0002436E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 w:rsidR="0064315B">
              <w:rPr>
                <w:color w:val="000000"/>
                <w:sz w:val="22"/>
                <w:szCs w:val="22"/>
              </w:rPr>
              <w:t xml:space="preserve"> Христина Дончева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37F92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45D998B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3BEB5DF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ДЕЙНОСТИ ЗА РЕАЛИЗИРАНЕ ОСНОВНИТЕ ЦЕЛИ И ЗАДАЧИ</w:t>
      </w:r>
    </w:p>
    <w:p w14:paraId="06540FD2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EF9CAA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15437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59"/>
        <w:gridCol w:w="6911"/>
        <w:gridCol w:w="5567"/>
      </w:tblGrid>
      <w:tr w:rsidR="00A97D83" w14:paraId="42D28F14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1A7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53D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ДЕЙНОСТ</w:t>
            </w:r>
          </w:p>
          <w:p w14:paraId="2317AFC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3A6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ИЗПЪЛНИТЕЛ</w:t>
            </w:r>
          </w:p>
        </w:tc>
      </w:tr>
      <w:tr w:rsidR="00A97D83" w14:paraId="1261B935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C51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C5A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7ADDB5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ПРИЕМА И ОБХВАТА НА ДЕЦАТА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DD1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97D83" w14:paraId="55AA74A4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EC8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Септември</w:t>
            </w:r>
          </w:p>
          <w:p w14:paraId="20212C26" w14:textId="77777777" w:rsidR="00A97D83" w:rsidRPr="00207BE6" w:rsidRDefault="003B402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4"/>
                <w:szCs w:val="24"/>
              </w:rPr>
            </w:pPr>
            <w:r w:rsidRPr="00E75AE4">
              <w:rPr>
                <w:sz w:val="24"/>
                <w:szCs w:val="24"/>
              </w:rPr>
              <w:t>до 1</w:t>
            </w:r>
            <w:r w:rsidR="00E75AE4" w:rsidRPr="00E75AE4">
              <w:rPr>
                <w:sz w:val="24"/>
                <w:szCs w:val="24"/>
              </w:rPr>
              <w:t>0</w:t>
            </w:r>
            <w:r w:rsidR="00BF7C6F" w:rsidRPr="00E75AE4">
              <w:rPr>
                <w:sz w:val="24"/>
                <w:szCs w:val="24"/>
              </w:rPr>
              <w:t>.10</w:t>
            </w:r>
            <w:r w:rsidR="00A97D83" w:rsidRPr="00E75AE4">
              <w:rPr>
                <w:sz w:val="24"/>
                <w:szCs w:val="24"/>
              </w:rPr>
              <w:t>.20</w:t>
            </w:r>
            <w:r w:rsidRPr="00E75AE4">
              <w:rPr>
                <w:sz w:val="24"/>
                <w:szCs w:val="24"/>
              </w:rPr>
              <w:t>2</w:t>
            </w:r>
            <w:r w:rsidR="00CD689F">
              <w:rPr>
                <w:sz w:val="24"/>
                <w:szCs w:val="24"/>
              </w:rPr>
              <w:t>6г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6241" w14:textId="77777777" w:rsidR="00A97D83" w:rsidRDefault="003B402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Прием на децата, родени </w:t>
            </w:r>
            <w:r w:rsidRPr="00064C45">
              <w:rPr>
                <w:sz w:val="24"/>
                <w:szCs w:val="24"/>
              </w:rPr>
              <w:t>20</w:t>
            </w:r>
            <w:r w:rsidR="00207BE6" w:rsidRPr="00064C45">
              <w:rPr>
                <w:sz w:val="24"/>
                <w:szCs w:val="24"/>
              </w:rPr>
              <w:t>2</w:t>
            </w:r>
            <w:r w:rsidR="00CD689F" w:rsidRPr="00064C45">
              <w:rPr>
                <w:sz w:val="24"/>
                <w:szCs w:val="24"/>
              </w:rPr>
              <w:t>3</w:t>
            </w:r>
            <w:r w:rsidR="00A97D83" w:rsidRPr="00064C45">
              <w:rPr>
                <w:sz w:val="24"/>
                <w:szCs w:val="24"/>
              </w:rPr>
              <w:t xml:space="preserve"> г</w:t>
            </w:r>
            <w:r w:rsidR="00A97D83">
              <w:rPr>
                <w:color w:val="000000"/>
                <w:sz w:val="24"/>
                <w:szCs w:val="24"/>
              </w:rPr>
              <w:t>. по график.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372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мед.</w:t>
            </w:r>
            <w:r w:rsidR="00E75A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сестра</w:t>
            </w:r>
          </w:p>
          <w:p w14:paraId="0D5D76FD" w14:textId="1EFEB15B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учителите на І</w:t>
            </w:r>
            <w:r w:rsidR="00E75AE4">
              <w:rPr>
                <w:color w:val="000000"/>
                <w:sz w:val="24"/>
                <w:szCs w:val="24"/>
              </w:rPr>
              <w:t xml:space="preserve"> -</w:t>
            </w:r>
            <w:r w:rsidR="00064C45">
              <w:rPr>
                <w:color w:val="000000"/>
                <w:sz w:val="24"/>
                <w:szCs w:val="24"/>
              </w:rPr>
              <w:t>ва</w:t>
            </w:r>
            <w:r>
              <w:rPr>
                <w:color w:val="000000"/>
                <w:sz w:val="24"/>
                <w:szCs w:val="24"/>
              </w:rPr>
              <w:t xml:space="preserve"> гр</w:t>
            </w:r>
            <w:r w:rsidR="00E75AE4">
              <w:rPr>
                <w:color w:val="000000"/>
                <w:sz w:val="24"/>
                <w:szCs w:val="24"/>
              </w:rPr>
              <w:t>уп</w:t>
            </w:r>
            <w:r w:rsidR="00064C45">
              <w:rPr>
                <w:color w:val="000000"/>
                <w:sz w:val="24"/>
                <w:szCs w:val="24"/>
              </w:rPr>
              <w:t>а</w:t>
            </w:r>
          </w:p>
        </w:tc>
      </w:tr>
      <w:tr w:rsidR="00A97D83" w14:paraId="397C2850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A24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Целогодишно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4A72" w14:textId="77777777" w:rsidR="00A97D83" w:rsidRDefault="00A97D83" w:rsidP="00CD68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Прием на де</w:t>
            </w:r>
            <w:r w:rsidR="005F552C">
              <w:rPr>
                <w:color w:val="000000"/>
                <w:sz w:val="24"/>
                <w:szCs w:val="24"/>
              </w:rPr>
              <w:t>ца, р</w:t>
            </w:r>
            <w:r w:rsidR="00CD689F">
              <w:rPr>
                <w:color w:val="000000"/>
                <w:sz w:val="24"/>
                <w:szCs w:val="24"/>
              </w:rPr>
              <w:t xml:space="preserve">одени </w:t>
            </w:r>
            <w:r w:rsidR="00207BE6" w:rsidRPr="009D02B2">
              <w:rPr>
                <w:sz w:val="24"/>
                <w:szCs w:val="24"/>
              </w:rPr>
              <w:t>20</w:t>
            </w:r>
            <w:r w:rsidR="00207BE6" w:rsidRPr="009D02B2">
              <w:rPr>
                <w:sz w:val="24"/>
                <w:szCs w:val="24"/>
                <w:lang w:val="en-US"/>
              </w:rPr>
              <w:t>20</w:t>
            </w:r>
            <w:r w:rsidR="003C4030" w:rsidRPr="009D02B2">
              <w:rPr>
                <w:sz w:val="24"/>
                <w:szCs w:val="24"/>
              </w:rPr>
              <w:t>,</w:t>
            </w:r>
            <w:r w:rsidR="00207BE6" w:rsidRPr="009D02B2">
              <w:rPr>
                <w:sz w:val="24"/>
                <w:szCs w:val="24"/>
                <w:lang w:val="en-US"/>
              </w:rPr>
              <w:t xml:space="preserve"> </w:t>
            </w:r>
            <w:r w:rsidR="00207BE6" w:rsidRPr="009D02B2">
              <w:rPr>
                <w:sz w:val="24"/>
                <w:szCs w:val="24"/>
              </w:rPr>
              <w:t>202</w:t>
            </w:r>
            <w:r w:rsidR="004E4F4B" w:rsidRPr="009D02B2">
              <w:rPr>
                <w:sz w:val="24"/>
                <w:szCs w:val="24"/>
              </w:rPr>
              <w:t>1</w:t>
            </w:r>
            <w:r w:rsidR="00CD689F" w:rsidRPr="009D02B2">
              <w:rPr>
                <w:sz w:val="24"/>
                <w:szCs w:val="24"/>
              </w:rPr>
              <w:t>,</w:t>
            </w:r>
            <w:r w:rsidR="00207BE6" w:rsidRPr="009D02B2">
              <w:rPr>
                <w:sz w:val="24"/>
                <w:szCs w:val="24"/>
              </w:rPr>
              <w:t xml:space="preserve"> 202</w:t>
            </w:r>
            <w:r w:rsidR="00207BE6" w:rsidRPr="009D02B2">
              <w:rPr>
                <w:sz w:val="24"/>
                <w:szCs w:val="24"/>
                <w:lang w:val="en-US"/>
              </w:rPr>
              <w:t>2</w:t>
            </w:r>
            <w:r w:rsidR="00CD689F" w:rsidRPr="009D02B2">
              <w:rPr>
                <w:sz w:val="24"/>
                <w:szCs w:val="24"/>
              </w:rPr>
              <w:t xml:space="preserve"> и 2023  </w:t>
            </w:r>
            <w:r>
              <w:rPr>
                <w:color w:val="000000"/>
                <w:sz w:val="24"/>
                <w:szCs w:val="24"/>
              </w:rPr>
              <w:t>година при наличие на свободни места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CA4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</w:p>
        </w:tc>
      </w:tr>
      <w:tr w:rsidR="00A97D83" w14:paraId="7120E31E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5E1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Ежемесечно</w:t>
            </w:r>
          </w:p>
          <w:p w14:paraId="46DCF70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0E8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Подаване информация на МОН за броя на отсъствия на децата от ПГ по електронен път в </w:t>
            </w:r>
            <w:r w:rsidR="00344C6C">
              <w:rPr>
                <w:color w:val="000000"/>
                <w:sz w:val="24"/>
                <w:szCs w:val="24"/>
              </w:rPr>
              <w:t>НЕИСПУО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FBC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</w:p>
        </w:tc>
      </w:tr>
      <w:tr w:rsidR="00A97D83" w14:paraId="7974DECE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E52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726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DA35DD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СОЦИАЛИЗИРАНЕ И АДАПТИРАНЕ НА ДЕЦАТА КЪМ ОБЩНОСТТА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F62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97D83" w14:paraId="055ABC35" w14:textId="77777777" w:rsidTr="00A84AA1">
        <w:trPr>
          <w:trHeight w:val="620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898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Септември</w:t>
            </w:r>
          </w:p>
          <w:p w14:paraId="446D1A9F" w14:textId="77777777" w:rsidR="00A97D83" w:rsidRDefault="00207BE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3</w:t>
            </w: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.10.202</w:t>
            </w:r>
            <w:r w:rsidR="00CD689F">
              <w:rPr>
                <w:color w:val="000000"/>
                <w:sz w:val="24"/>
                <w:szCs w:val="24"/>
              </w:rPr>
              <w:t>6</w:t>
            </w:r>
            <w:r w:rsidR="00A97D83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150A" w14:textId="77777777" w:rsidR="00A97D83" w:rsidRDefault="00B42FE4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 w:rsidRPr="009D02B2">
              <w:rPr>
                <w:sz w:val="24"/>
                <w:szCs w:val="24"/>
              </w:rPr>
              <w:t xml:space="preserve">Скрининг на новопостъпилите деца в първа група </w:t>
            </w:r>
            <w:r w:rsidR="00A97D83" w:rsidRPr="009D02B2">
              <w:rPr>
                <w:sz w:val="24"/>
                <w:szCs w:val="24"/>
              </w:rPr>
              <w:t xml:space="preserve"> за наличието на деца със специални образователни потребности </w:t>
            </w:r>
            <w:r w:rsidR="00A97D83">
              <w:rPr>
                <w:color w:val="000000"/>
                <w:sz w:val="24"/>
                <w:szCs w:val="24"/>
              </w:rPr>
              <w:t>- информация от педагогическите екипи.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DAD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и пед. екипи по групи</w:t>
            </w:r>
          </w:p>
        </w:tc>
      </w:tr>
      <w:tr w:rsidR="00A97D83" w14:paraId="44F44C8B" w14:textId="77777777" w:rsidTr="00A84AA1">
        <w:trPr>
          <w:trHeight w:val="460"/>
        </w:trPr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F2FD0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Октомври</w:t>
            </w:r>
          </w:p>
          <w:p w14:paraId="78E1726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Ноември</w:t>
            </w:r>
          </w:p>
          <w:p w14:paraId="7BEE74C3" w14:textId="77777777" w:rsidR="00A97D83" w:rsidRPr="00CD689F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</w:t>
            </w:r>
            <w:r w:rsidR="003B4023">
              <w:rPr>
                <w:b/>
                <w:color w:val="000000"/>
                <w:sz w:val="24"/>
                <w:szCs w:val="24"/>
              </w:rPr>
              <w:t>2</w:t>
            </w:r>
            <w:r w:rsidR="00CD689F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689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1.Създаване на екип за ресурсно подпомагане при необходимост.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72ECD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1B45A8C2" w14:textId="77777777" w:rsidTr="00A84AA1">
        <w:trPr>
          <w:trHeight w:val="520"/>
        </w:trPr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294DEE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90B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Назначаване на необходимите специалисти за работа със децата със СОП.</w:t>
            </w:r>
          </w:p>
        </w:tc>
        <w:tc>
          <w:tcPr>
            <w:tcW w:w="5567" w:type="dxa"/>
            <w:tcBorders>
              <w:left w:val="single" w:sz="4" w:space="0" w:color="000000"/>
              <w:right w:val="single" w:sz="4" w:space="0" w:color="000000"/>
            </w:tcBorders>
          </w:tcPr>
          <w:p w14:paraId="467F434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7700C294" w14:textId="77777777" w:rsidTr="00A84AA1">
        <w:trPr>
          <w:trHeight w:val="680"/>
        </w:trPr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67CE67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1A8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Изготвяне на индивидуални обучителни програми за възпитание, обучение и социализиране на децата със СОП.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4E0C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Учители </w:t>
            </w:r>
          </w:p>
        </w:tc>
      </w:tr>
      <w:tr w:rsidR="00A97D83" w14:paraId="12425634" w14:textId="77777777" w:rsidTr="00A84AA1"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35AB43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212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Създаване на подкрепяща среда за отглеждане, възпитание, обучение и социализиране на деца със СОП.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99B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Пед. екипи по групи и ресурсен учител</w:t>
            </w:r>
          </w:p>
        </w:tc>
      </w:tr>
      <w:tr w:rsidR="00A97D83" w14:paraId="543CD67B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D65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Декември</w:t>
            </w:r>
          </w:p>
          <w:p w14:paraId="79B9A6F1" w14:textId="77777777" w:rsidR="00A97D83" w:rsidRPr="00207BE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60BD" w14:textId="77777777" w:rsidR="00A97D83" w:rsidRDefault="00E75AE4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="00A97D83">
              <w:rPr>
                <w:color w:val="000000"/>
                <w:sz w:val="24"/>
                <w:szCs w:val="24"/>
              </w:rPr>
              <w:t>ктуализиране на Списък-образец 2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0FC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169B0764" w14:textId="77777777" w:rsidTr="00A84AA1">
        <w:trPr>
          <w:trHeight w:val="280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FD109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71430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ПОДГОТОВКА НА ДЕЦАТА ЗА УЧИЛИЩЕ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25076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97D83" w14:paraId="72E9942A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478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Целогодишно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6C8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Осигуряване на условия за пълноценна подготовка на 5 и 6 годишните деца за училище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200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Пед. екипи на ПГ</w:t>
            </w:r>
          </w:p>
        </w:tc>
      </w:tr>
      <w:tr w:rsidR="00A97D83" w14:paraId="36673E15" w14:textId="77777777" w:rsidTr="00A84AA1">
        <w:trPr>
          <w:trHeight w:val="1440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E6177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Септември</w:t>
            </w:r>
            <w:r w:rsidR="00CD689F">
              <w:rPr>
                <w:b/>
                <w:color w:val="000000"/>
                <w:sz w:val="24"/>
                <w:szCs w:val="24"/>
              </w:rPr>
              <w:t xml:space="preserve"> -</w:t>
            </w:r>
          </w:p>
          <w:p w14:paraId="671F85D9" w14:textId="77777777" w:rsidR="00A97D83" w:rsidRPr="00CD689F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Октомври 20</w:t>
            </w:r>
            <w:r w:rsidR="003B4023">
              <w:rPr>
                <w:b/>
                <w:color w:val="000000"/>
                <w:sz w:val="24"/>
                <w:szCs w:val="24"/>
              </w:rPr>
              <w:t>2</w:t>
            </w:r>
            <w:r w:rsidR="00CD689F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ED09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Проучване и прилагане на  тестове за диагностика на входящо и на изходящо ниво.</w:t>
            </w:r>
          </w:p>
          <w:p w14:paraId="3374126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Диагностициране на децата и вписване на резултатите от входящото ниво в</w:t>
            </w:r>
            <w:r w:rsidR="00BF7C6F">
              <w:rPr>
                <w:color w:val="000000"/>
                <w:sz w:val="24"/>
                <w:szCs w:val="24"/>
              </w:rPr>
              <w:t xml:space="preserve"> ел.</w:t>
            </w:r>
            <w:r>
              <w:rPr>
                <w:color w:val="000000"/>
                <w:sz w:val="24"/>
                <w:szCs w:val="24"/>
              </w:rPr>
              <w:t xml:space="preserve"> дневниците на групите.</w:t>
            </w:r>
          </w:p>
          <w:p w14:paraId="06F20CE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Скрининг тест за деца на 3 – 3,6 г.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E692F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Пед. екипи по групи</w:t>
            </w:r>
          </w:p>
          <w:p w14:paraId="3EA1411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  <w:p w14:paraId="4B4BA32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  <w:p w14:paraId="2FBF73D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Д. Боева – ст. учител</w:t>
            </w:r>
          </w:p>
          <w:p w14:paraId="6EF7E05D" w14:textId="358ECACA" w:rsidR="00CD689F" w:rsidRPr="00C1697B" w:rsidRDefault="00207BE6" w:rsidP="00CD68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 w:themeColor="text1"/>
                <w:sz w:val="24"/>
                <w:szCs w:val="24"/>
              </w:rPr>
            </w:pPr>
            <w:r w:rsidRPr="00C1697B">
              <w:rPr>
                <w:color w:val="000000" w:themeColor="text1"/>
                <w:sz w:val="24"/>
                <w:szCs w:val="24"/>
              </w:rPr>
              <w:t xml:space="preserve">К. </w:t>
            </w:r>
            <w:r w:rsidR="00C1697B" w:rsidRPr="00C1697B">
              <w:rPr>
                <w:color w:val="000000" w:themeColor="text1"/>
                <w:sz w:val="24"/>
                <w:szCs w:val="24"/>
              </w:rPr>
              <w:t>Гетова</w:t>
            </w:r>
            <w:r w:rsidRPr="00C1697B">
              <w:rPr>
                <w:color w:val="000000" w:themeColor="text1"/>
                <w:sz w:val="24"/>
                <w:szCs w:val="24"/>
              </w:rPr>
              <w:t xml:space="preserve"> – ст. ресурсен учител</w:t>
            </w:r>
          </w:p>
        </w:tc>
      </w:tr>
      <w:tr w:rsidR="00A97D83" w14:paraId="2542AFBE" w14:textId="77777777" w:rsidTr="00A84AA1"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56D7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Октомври</w:t>
            </w:r>
          </w:p>
          <w:p w14:paraId="7E0647A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1F7931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562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Среща на педагогическият екип на подготвителната група в ДГ с учители от  11 ОУ «Н. Лилиев» за договаряне на съвместни дейности през учебната година. 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377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  <w:p w14:paraId="1D3F6CEE" w14:textId="77777777" w:rsidR="00397F33" w:rsidRDefault="00397F3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Работна група</w:t>
            </w:r>
          </w:p>
        </w:tc>
      </w:tr>
      <w:tr w:rsidR="00A97D83" w14:paraId="226EC61E" w14:textId="77777777" w:rsidTr="00A84AA1"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5CD83B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F87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Изготвяне на План за съвместна работа</w:t>
            </w:r>
          </w:p>
          <w:p w14:paraId="794CE84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5C04" w14:textId="77777777" w:rsidR="00A97D83" w:rsidRDefault="00397F3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Раб. група </w:t>
            </w:r>
            <w:r w:rsidR="00A97D83">
              <w:rPr>
                <w:color w:val="000000"/>
                <w:sz w:val="24"/>
                <w:szCs w:val="24"/>
              </w:rPr>
              <w:t>в ДГ</w:t>
            </w:r>
          </w:p>
        </w:tc>
      </w:tr>
      <w:tr w:rsidR="00A97D83" w14:paraId="667965B6" w14:textId="77777777" w:rsidTr="00A84AA1">
        <w:trPr>
          <w:trHeight w:val="240"/>
        </w:trPr>
        <w:tc>
          <w:tcPr>
            <w:tcW w:w="154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B33D60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tbl>
            <w:tblPr>
              <w:tblW w:w="152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70"/>
              <w:gridCol w:w="6750"/>
              <w:gridCol w:w="5490"/>
            </w:tblGrid>
            <w:tr w:rsidR="00A97D83" w14:paraId="73BDF0DF" w14:textId="77777777" w:rsidTr="00A84AA1">
              <w:trPr>
                <w:trHeight w:val="380"/>
              </w:trPr>
              <w:tc>
                <w:tcPr>
                  <w:tcW w:w="29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464280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7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71EBEF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ПЕДАГОГИЧЕСКИ СЪВЕТИ</w:t>
                  </w:r>
                </w:p>
              </w:tc>
              <w:tc>
                <w:tcPr>
                  <w:tcW w:w="5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751BF2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97D83" w14:paraId="139302EF" w14:textId="77777777" w:rsidTr="00A84AA1">
              <w:trPr>
                <w:trHeight w:val="441"/>
              </w:trPr>
              <w:tc>
                <w:tcPr>
                  <w:tcW w:w="29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CE92AC" w14:textId="77777777" w:rsidR="00A97D83" w:rsidRDefault="003B4023" w:rsidP="003B4023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lastRenderedPageBreak/>
                    <w:t>15</w:t>
                  </w:r>
                  <w:r w:rsidR="00A97D83">
                    <w:rPr>
                      <w:b/>
                      <w:color w:val="000000"/>
                      <w:sz w:val="24"/>
                      <w:szCs w:val="24"/>
                    </w:rPr>
                    <w:t>.09.20</w:t>
                  </w:r>
                  <w:r w:rsidR="009D327B">
                    <w:rPr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="00CD689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</w:p>
                <w:p w14:paraId="07DDAD79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5E54BE64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7418EE72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7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808FBC" w14:textId="77777777" w:rsidR="00A97D83" w:rsidRPr="00F85467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</w:pPr>
                  <w:r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 xml:space="preserve">Педагогически съвет </w:t>
                  </w:r>
                  <w:r w:rsidR="00726D36"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 xml:space="preserve"> - 01</w:t>
                  </w:r>
                </w:p>
                <w:p w14:paraId="0E17171C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b/>
                      <w:color w:val="000000"/>
                      <w:sz w:val="24"/>
                      <w:szCs w:val="24"/>
                    </w:rPr>
                    <w:t>1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>.Избиране секретар на ПС;</w:t>
                  </w:r>
                </w:p>
                <w:p w14:paraId="26DE51BC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>.Уточняване и приемане на организацията на учебния ден по възрастови групи – брой групи, екипи, документация;</w:t>
                  </w:r>
                </w:p>
                <w:p w14:paraId="39F2547E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b/>
                      <w:color w:val="000000"/>
                      <w:sz w:val="24"/>
                      <w:szCs w:val="24"/>
                    </w:rPr>
                    <w:t>3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>. Уточняване състава на комисии и работн</w:t>
                  </w:r>
                  <w:r w:rsidR="003B4023">
                    <w:rPr>
                      <w:color w:val="000000"/>
                      <w:sz w:val="24"/>
                      <w:szCs w:val="24"/>
                    </w:rPr>
                    <w:t>и групи в ДГ през учебн</w:t>
                  </w:r>
                  <w:r w:rsidR="003C4030">
                    <w:rPr>
                      <w:color w:val="000000"/>
                      <w:sz w:val="24"/>
                      <w:szCs w:val="24"/>
                    </w:rPr>
                    <w:t xml:space="preserve">ата  </w:t>
                  </w:r>
                  <w:r w:rsidR="00CD689F">
                    <w:rPr>
                      <w:color w:val="000000"/>
                      <w:sz w:val="24"/>
                      <w:szCs w:val="24"/>
                    </w:rPr>
                    <w:t>2026/2027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>г.;</w:t>
                  </w:r>
                </w:p>
                <w:p w14:paraId="20A02C48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b/>
                      <w:color w:val="000000"/>
                      <w:sz w:val="24"/>
                      <w:szCs w:val="24"/>
                    </w:rPr>
                    <w:t>4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>. Приемане на Правилника за дейността на ДГ № 25 „Ален мак”;</w:t>
                  </w:r>
                </w:p>
                <w:p w14:paraId="3BCF9D13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b/>
                      <w:color w:val="000000"/>
                      <w:sz w:val="24"/>
                      <w:szCs w:val="24"/>
                    </w:rPr>
                    <w:t>5.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 xml:space="preserve"> Приемане на Програмната систе</w:t>
                  </w:r>
                  <w:r w:rsidR="00CD689F">
                    <w:rPr>
                      <w:color w:val="000000"/>
                      <w:sz w:val="24"/>
                      <w:szCs w:val="24"/>
                    </w:rPr>
                    <w:t>ма на ДГ № 25 „Ален мак” за 2026/2027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14:paraId="26C9B05B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>. Приемане на плановете на ДГ:</w:t>
                  </w:r>
                </w:p>
                <w:p w14:paraId="227F4D5B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>-  Годишен комплексен план за работата на детс</w:t>
                  </w:r>
                  <w:r w:rsidR="00F85467">
                    <w:rPr>
                      <w:color w:val="000000"/>
                      <w:sz w:val="24"/>
                      <w:szCs w:val="24"/>
                    </w:rPr>
                    <w:t>ката градина през  учебн</w:t>
                  </w:r>
                  <w:r w:rsidR="003C4030">
                    <w:rPr>
                      <w:color w:val="000000"/>
                      <w:sz w:val="24"/>
                      <w:szCs w:val="24"/>
                    </w:rPr>
                    <w:t xml:space="preserve">ата </w:t>
                  </w:r>
                  <w:r w:rsidR="00CD689F">
                    <w:rPr>
                      <w:color w:val="000000"/>
                      <w:sz w:val="24"/>
                      <w:szCs w:val="24"/>
                    </w:rPr>
                    <w:t>2026/2027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 xml:space="preserve"> година;</w:t>
                  </w:r>
                </w:p>
                <w:p w14:paraId="08C75BAD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>-  План за контролната дейност на директора в ДГ № 25 «Ален мак»</w:t>
                  </w:r>
                </w:p>
                <w:p w14:paraId="6314B77D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>- План за кв</w:t>
                  </w:r>
                  <w:r w:rsidR="00E75AE4">
                    <w:rPr>
                      <w:color w:val="000000"/>
                      <w:sz w:val="24"/>
                      <w:szCs w:val="24"/>
                    </w:rPr>
                    <w:t>а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>лификационната дейност в ДГ № 25 «Ален мак»</w:t>
                  </w:r>
                </w:p>
                <w:p w14:paraId="2CD026BB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>- План за работата по БДП в ДГ № 25 «Ален мак»</w:t>
                  </w:r>
                </w:p>
                <w:p w14:paraId="486A9220" w14:textId="77777777" w:rsidR="00207BE6" w:rsidRPr="00DD34E9" w:rsidRDefault="00207BE6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</w:p>
                <w:p w14:paraId="3B74A653" w14:textId="77777777" w:rsidR="003B402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b/>
                      <w:color w:val="000000"/>
                      <w:sz w:val="24"/>
                      <w:szCs w:val="24"/>
                    </w:rPr>
                    <w:t xml:space="preserve">7. 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>Избор на Комисия за подбор на допълнителни дейности за обучение в ДГ.</w:t>
                  </w:r>
                </w:p>
                <w:p w14:paraId="051D89AF" w14:textId="77777777" w:rsidR="00ED4F44" w:rsidRPr="00DD2B99" w:rsidRDefault="00397F3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ED4F44" w:rsidRPr="00DD2B99">
                    <w:rPr>
                      <w:sz w:val="24"/>
                      <w:szCs w:val="24"/>
                    </w:rPr>
                    <w:t>.Обсъжда</w:t>
                  </w:r>
                  <w:r w:rsidR="00CD689F">
                    <w:rPr>
                      <w:sz w:val="24"/>
                      <w:szCs w:val="24"/>
                    </w:rPr>
                    <w:t>не деца със СОП за учебната 2026/2027</w:t>
                  </w:r>
                  <w:r w:rsidR="00ED4F44" w:rsidRPr="00DD2B99">
                    <w:rPr>
                      <w:sz w:val="24"/>
                      <w:szCs w:val="24"/>
                    </w:rPr>
                    <w:t xml:space="preserve"> г. </w:t>
                  </w:r>
                </w:p>
                <w:p w14:paraId="5937B5A5" w14:textId="77777777" w:rsidR="00A97D83" w:rsidRPr="00DD34E9" w:rsidRDefault="00A97D83" w:rsidP="00CB34B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406830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  <w:p w14:paraId="46E9CCD5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  <w:p w14:paraId="1263E797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Директор</w:t>
                  </w:r>
                </w:p>
                <w:p w14:paraId="1DB84806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  <w:p w14:paraId="41AFE28D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97D83" w14:paraId="5DA31C46" w14:textId="77777777" w:rsidTr="00760367">
              <w:trPr>
                <w:trHeight w:val="4589"/>
              </w:trPr>
              <w:tc>
                <w:tcPr>
                  <w:tcW w:w="29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E437C9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133CCCE6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м. Октомври 20</w:t>
                  </w:r>
                  <w:r w:rsidR="003B4023">
                    <w:rPr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="00CD689F">
                    <w:rPr>
                      <w:b/>
                      <w:color w:val="000000"/>
                      <w:sz w:val="24"/>
                      <w:szCs w:val="24"/>
                    </w:rPr>
                    <w:t>6г</w:t>
                  </w:r>
                </w:p>
              </w:tc>
              <w:tc>
                <w:tcPr>
                  <w:tcW w:w="67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8D53D8" w14:textId="77777777" w:rsidR="00A97D83" w:rsidRPr="00F85467" w:rsidRDefault="00A97D83" w:rsidP="004C441F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</w:pPr>
                  <w:r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 xml:space="preserve">Педагогически съвет </w:t>
                  </w:r>
                  <w:r w:rsidR="00726D36"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>- 02</w:t>
                  </w:r>
                </w:p>
                <w:p w14:paraId="2ED65977" w14:textId="49EC5F2A" w:rsidR="000A7D5D" w:rsidRDefault="00726D36" w:rsidP="00726D36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1.</w:t>
                  </w:r>
                  <w:r w:rsidR="000A7D5D" w:rsidRPr="000A7D5D">
                    <w:rPr>
                      <w:color w:val="000000"/>
                      <w:sz w:val="24"/>
                      <w:szCs w:val="24"/>
                    </w:rPr>
                    <w:t>Приемане на Плановете на методичните обединения по образователни направления „ Български език и литерат</w:t>
                  </w:r>
                  <w:r w:rsidR="00E75AE4">
                    <w:rPr>
                      <w:color w:val="000000"/>
                      <w:sz w:val="24"/>
                      <w:szCs w:val="24"/>
                    </w:rPr>
                    <w:t>у</w:t>
                  </w:r>
                  <w:r w:rsidR="000A7D5D" w:rsidRPr="000A7D5D">
                    <w:rPr>
                      <w:color w:val="000000"/>
                      <w:sz w:val="24"/>
                      <w:szCs w:val="24"/>
                    </w:rPr>
                    <w:t>ра”, „Изобразително изкуство” и „Околен свят”</w:t>
                  </w:r>
                  <w:r w:rsidR="00CD689F">
                    <w:rPr>
                      <w:color w:val="000000"/>
                      <w:sz w:val="24"/>
                      <w:szCs w:val="24"/>
                    </w:rPr>
                    <w:t xml:space="preserve"> за учебната 2026/ 2027</w:t>
                  </w:r>
                  <w:r w:rsidR="000A7D5D">
                    <w:rPr>
                      <w:color w:val="000000"/>
                      <w:sz w:val="24"/>
                      <w:szCs w:val="24"/>
                    </w:rPr>
                    <w:t xml:space="preserve"> г</w:t>
                  </w:r>
                  <w:r w:rsidR="00C73102">
                    <w:rPr>
                      <w:color w:val="000000"/>
                      <w:sz w:val="24"/>
                      <w:szCs w:val="24"/>
                    </w:rPr>
                    <w:t xml:space="preserve">одина </w:t>
                  </w:r>
                </w:p>
                <w:p w14:paraId="7032F575" w14:textId="77777777" w:rsidR="00760367" w:rsidRPr="00E75AE4" w:rsidRDefault="00760367" w:rsidP="00E75AE4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</w:p>
                <w:p w14:paraId="6DFF716D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AF6066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  <w:p w14:paraId="1212285C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Директор и </w:t>
                  </w:r>
                  <w:r w:rsidR="000A0A02">
                    <w:rPr>
                      <w:color w:val="000000"/>
                      <w:sz w:val="24"/>
                      <w:szCs w:val="24"/>
                    </w:rPr>
                    <w:t>МО</w:t>
                  </w:r>
                </w:p>
              </w:tc>
            </w:tr>
            <w:tr w:rsidR="00A97D83" w14:paraId="1B4B1917" w14:textId="77777777" w:rsidTr="00A84AA1">
              <w:trPr>
                <w:trHeight w:val="2180"/>
              </w:trPr>
              <w:tc>
                <w:tcPr>
                  <w:tcW w:w="29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8094E0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       м. Декември 20</w:t>
                  </w:r>
                  <w:r w:rsidR="003B4023">
                    <w:rPr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="00CD689F">
                    <w:rPr>
                      <w:b/>
                      <w:color w:val="000000"/>
                      <w:sz w:val="24"/>
                      <w:szCs w:val="24"/>
                    </w:rPr>
                    <w:t>6г.</w:t>
                  </w:r>
                </w:p>
              </w:tc>
              <w:tc>
                <w:tcPr>
                  <w:tcW w:w="67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DC4159" w14:textId="77777777" w:rsidR="00A97D83" w:rsidRPr="00F85467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</w:pPr>
                  <w:r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>Педагогически съвет</w:t>
                  </w:r>
                  <w:r w:rsidR="00726D36"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 xml:space="preserve"> -03</w:t>
                  </w:r>
                </w:p>
                <w:p w14:paraId="5CC3C35B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>1. УВР през пър</w:t>
                  </w:r>
                  <w:r w:rsidR="00CD689F">
                    <w:rPr>
                      <w:color w:val="000000"/>
                      <w:sz w:val="24"/>
                      <w:szCs w:val="24"/>
                    </w:rPr>
                    <w:t>вото тримесечие на учебната 2026/2027</w:t>
                  </w:r>
                  <w:r w:rsidR="00207BE6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>година.</w:t>
                  </w:r>
                </w:p>
                <w:p w14:paraId="5D2A5399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>2. Отчет на екипите по групи за входящото ниво.</w:t>
                  </w:r>
                </w:p>
                <w:p w14:paraId="3BD5F0BF" w14:textId="77777777" w:rsidR="00726D36" w:rsidRDefault="00A97D83" w:rsidP="00726D36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>3. Работа в отделните възрастови групи по БДП.</w:t>
                  </w:r>
                </w:p>
                <w:p w14:paraId="198192E6" w14:textId="77777777" w:rsidR="00726D36" w:rsidRPr="00AF2D4E" w:rsidRDefault="00726D36" w:rsidP="00726D36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sz w:val="24"/>
                      <w:szCs w:val="24"/>
                    </w:rPr>
                  </w:pPr>
                  <w:r w:rsidRPr="00AF2D4E">
                    <w:rPr>
                      <w:sz w:val="24"/>
                      <w:szCs w:val="24"/>
                    </w:rPr>
                    <w:t>4. Отчет за усвоените ср</w:t>
                  </w:r>
                  <w:r w:rsidR="009D327B">
                    <w:rPr>
                      <w:sz w:val="24"/>
                      <w:szCs w:val="24"/>
                    </w:rPr>
                    <w:t xml:space="preserve">едства за квалификация през </w:t>
                  </w:r>
                  <w:r w:rsidR="00376B4E">
                    <w:rPr>
                      <w:sz w:val="24"/>
                      <w:szCs w:val="24"/>
                    </w:rPr>
                    <w:t>2026</w:t>
                  </w:r>
                  <w:r w:rsidRPr="00AF2D4E">
                    <w:rPr>
                      <w:sz w:val="24"/>
                      <w:szCs w:val="24"/>
                    </w:rPr>
                    <w:t xml:space="preserve"> г.</w:t>
                  </w:r>
                </w:p>
                <w:p w14:paraId="1AED4E49" w14:textId="77777777" w:rsidR="000A7D5D" w:rsidRPr="00DD34E9" w:rsidRDefault="000A7D5D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E0F9FF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  <w:p w14:paraId="7DE37D4E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директор и групите за реализиране на програмите</w:t>
                  </w:r>
                </w:p>
              </w:tc>
            </w:tr>
            <w:tr w:rsidR="00A97D83" w14:paraId="6A463ED5" w14:textId="77777777" w:rsidTr="00A84AA1">
              <w:trPr>
                <w:trHeight w:val="1380"/>
              </w:trPr>
              <w:tc>
                <w:tcPr>
                  <w:tcW w:w="29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0E55A8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5FF8E0C0" w14:textId="77777777" w:rsidR="00A97D83" w:rsidRDefault="00A97D83" w:rsidP="00F8546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м. Февруари</w:t>
                  </w:r>
                  <w:r w:rsidR="00F85467">
                    <w:rPr>
                      <w:b/>
                      <w:color w:val="000000"/>
                      <w:sz w:val="24"/>
                      <w:szCs w:val="24"/>
                    </w:rPr>
                    <w:t>/ Март</w:t>
                  </w:r>
                  <w:r w:rsidR="00376B4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202</w:t>
                  </w:r>
                  <w:r w:rsidR="00376B4E">
                    <w:rPr>
                      <w:b/>
                      <w:color w:val="000000"/>
                      <w:sz w:val="24"/>
                      <w:szCs w:val="24"/>
                    </w:rPr>
                    <w:t>7г</w:t>
                  </w:r>
                </w:p>
              </w:tc>
              <w:tc>
                <w:tcPr>
                  <w:tcW w:w="67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D313F8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</w:p>
                <w:p w14:paraId="61B1F259" w14:textId="77777777" w:rsidR="00A97D83" w:rsidRPr="00F85467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</w:pPr>
                  <w:r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>Педагогически съвет</w:t>
                  </w:r>
                  <w:r w:rsidR="000910F3"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>–</w:t>
                  </w:r>
                  <w:r w:rsidR="00726D36"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 xml:space="preserve"> 04</w:t>
                  </w:r>
                </w:p>
                <w:p w14:paraId="02AB37B2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>1. Избор на познавателни книжки и пособия за работа в ПГ.</w:t>
                  </w:r>
                </w:p>
                <w:p w14:paraId="7D8468B3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>2. Приобщаващото образование в ДГ - работа с децата със СОП - проблеми и резултати; работа с талантливите деца в ДГ - постижения и изяви.</w:t>
                  </w:r>
                </w:p>
                <w:p w14:paraId="5BB18E58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 xml:space="preserve">3. Здравен статус на децата от всички възрастови групи </w:t>
                  </w:r>
                  <w:r w:rsidR="000910F3">
                    <w:rPr>
                      <w:color w:val="000000"/>
                      <w:sz w:val="24"/>
                      <w:szCs w:val="24"/>
                    </w:rPr>
                    <w:t>до момента за настоящата година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  <w:p w14:paraId="45AEA55A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lastRenderedPageBreak/>
                    <w:t>4. Отсъствия на децатa от подготвителните групи.</w:t>
                  </w:r>
                </w:p>
                <w:p w14:paraId="580A504D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5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B77550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  <w:p w14:paraId="7F1C41A5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директор</w:t>
                  </w:r>
                </w:p>
                <w:p w14:paraId="7A0F50FF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пед. екипи на ПГ; екипа по ПО</w:t>
                  </w:r>
                </w:p>
                <w:p w14:paraId="38A342CB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педагогически екипи</w:t>
                  </w:r>
                </w:p>
              </w:tc>
            </w:tr>
            <w:tr w:rsidR="00A97D83" w14:paraId="14DD474D" w14:textId="77777777" w:rsidTr="00A84AA1">
              <w:trPr>
                <w:trHeight w:val="1380"/>
              </w:trPr>
              <w:tc>
                <w:tcPr>
                  <w:tcW w:w="29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E57076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341814BE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        м. Април 202</w:t>
                  </w:r>
                  <w:r w:rsidR="00376B4E">
                    <w:rPr>
                      <w:b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7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E08781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</w:p>
                <w:p w14:paraId="32BB2878" w14:textId="77777777" w:rsidR="00A97D83" w:rsidRPr="00F85467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</w:pPr>
                  <w:r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>Педагогически съвет</w:t>
                  </w:r>
                  <w:r w:rsidR="00726D36"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 xml:space="preserve"> - 05</w:t>
                  </w:r>
                </w:p>
                <w:p w14:paraId="510C5DCF" w14:textId="77777777" w:rsidR="00A97D83" w:rsidRDefault="00165E39" w:rsidP="00165E39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1.</w:t>
                  </w:r>
                  <w:r w:rsidR="00A97D83" w:rsidRPr="00DD34E9">
                    <w:rPr>
                      <w:color w:val="000000"/>
                      <w:sz w:val="24"/>
                      <w:szCs w:val="24"/>
                    </w:rPr>
                    <w:t>Участие на педагогическия колектив на ДГ в НП «Диференцирано заплащане»- избор на критерии за оценка труда на учителите в ДГ.</w:t>
                  </w:r>
                </w:p>
                <w:p w14:paraId="62779C59" w14:textId="77777777" w:rsidR="00165E39" w:rsidRPr="00DD34E9" w:rsidRDefault="00165E39" w:rsidP="00165E39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2.Избор на комисия за оценяване труда на учителите в ДГ</w:t>
                  </w:r>
                </w:p>
                <w:p w14:paraId="21B5ED7B" w14:textId="77777777" w:rsidR="00A97D83" w:rsidRPr="00DD34E9" w:rsidRDefault="00165E39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  <w:r w:rsidR="00A97D83" w:rsidRPr="00DD34E9">
                    <w:rPr>
                      <w:color w:val="000000"/>
                      <w:sz w:val="24"/>
                      <w:szCs w:val="24"/>
                    </w:rPr>
                    <w:t>. Избор на ко</w:t>
                  </w:r>
                  <w:r w:rsidR="00F85467">
                    <w:rPr>
                      <w:color w:val="000000"/>
                      <w:sz w:val="24"/>
                      <w:szCs w:val="24"/>
                    </w:rPr>
                    <w:t>мисия за изработване на проект н</w:t>
                  </w:r>
                  <w:r w:rsidR="00A97D83" w:rsidRPr="00DD34E9">
                    <w:rPr>
                      <w:color w:val="000000"/>
                      <w:sz w:val="24"/>
                      <w:szCs w:val="24"/>
                    </w:rPr>
                    <w:t>а план за лятната работа на ДГ.</w:t>
                  </w:r>
                </w:p>
              </w:tc>
              <w:tc>
                <w:tcPr>
                  <w:tcW w:w="5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6457C8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  <w:p w14:paraId="3388742A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пед. екипи</w:t>
                  </w:r>
                </w:p>
              </w:tc>
            </w:tr>
            <w:tr w:rsidR="00A97D83" w14:paraId="117C6241" w14:textId="77777777" w:rsidTr="00A84AA1">
              <w:trPr>
                <w:trHeight w:val="1920"/>
              </w:trPr>
              <w:tc>
                <w:tcPr>
                  <w:tcW w:w="29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0518DD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14:paraId="46977920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м. Май 202</w:t>
                  </w:r>
                  <w:r w:rsidR="00E33A33">
                    <w:rPr>
                      <w:b/>
                      <w:color w:val="000000"/>
                      <w:sz w:val="24"/>
                      <w:szCs w:val="24"/>
                    </w:rPr>
                    <w:t>7г.</w:t>
                  </w:r>
                </w:p>
              </w:tc>
              <w:tc>
                <w:tcPr>
                  <w:tcW w:w="67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0EAC39" w14:textId="77777777" w:rsidR="00A97D83" w:rsidRPr="00DD34E9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</w:p>
                <w:p w14:paraId="19F1DA41" w14:textId="77777777" w:rsidR="00A97D83" w:rsidRPr="00F85467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</w:pPr>
                  <w:r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>Педагогически съвет</w:t>
                  </w:r>
                  <w:r w:rsidR="00726D36" w:rsidRPr="00F85467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 xml:space="preserve"> - 06</w:t>
                  </w:r>
                </w:p>
                <w:p w14:paraId="6E4EB764" w14:textId="77777777" w:rsidR="00A97D83" w:rsidRPr="00DD34E9" w:rsidRDefault="00A97D83" w:rsidP="00A84AA1">
                  <w:pPr>
                    <w:pStyle w:val="10"/>
                    <w:numPr>
                      <w:ilvl w:val="0"/>
                      <w:numId w:val="6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>Анали</w:t>
                  </w:r>
                  <w:r w:rsidR="00376B4E">
                    <w:rPr>
                      <w:color w:val="000000"/>
                      <w:sz w:val="24"/>
                      <w:szCs w:val="24"/>
                    </w:rPr>
                    <w:t>з на УВР в ДГ през учебната 2026/2027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 xml:space="preserve"> година.</w:t>
                  </w:r>
                </w:p>
                <w:p w14:paraId="5CDE77FB" w14:textId="77777777" w:rsidR="00A97D83" w:rsidRDefault="00A97D83" w:rsidP="00726D36">
                  <w:pPr>
                    <w:pStyle w:val="10"/>
                    <w:numPr>
                      <w:ilvl w:val="0"/>
                      <w:numId w:val="6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 w:rsidRPr="00DD34E9">
                    <w:rPr>
                      <w:color w:val="000000"/>
                      <w:sz w:val="24"/>
                      <w:szCs w:val="24"/>
                    </w:rPr>
                    <w:t>Избор на комис</w:t>
                  </w:r>
                  <w:r w:rsidR="003B4023">
                    <w:rPr>
                      <w:color w:val="000000"/>
                      <w:sz w:val="24"/>
                      <w:szCs w:val="24"/>
                    </w:rPr>
                    <w:t>ия за изработване н</w:t>
                  </w:r>
                  <w:r w:rsidR="00B07746">
                    <w:rPr>
                      <w:color w:val="000000"/>
                      <w:sz w:val="24"/>
                      <w:szCs w:val="24"/>
                    </w:rPr>
                    <w:t>а проект за Годишен план за 2027/2028</w:t>
                  </w:r>
                  <w:r w:rsidR="005D1779">
                    <w:rPr>
                      <w:color w:val="000000"/>
                      <w:sz w:val="24"/>
                      <w:szCs w:val="24"/>
                    </w:rPr>
                    <w:t>г.</w:t>
                  </w:r>
                  <w:r w:rsidRPr="00DD34E9">
                    <w:rPr>
                      <w:color w:val="000000"/>
                      <w:sz w:val="24"/>
                      <w:szCs w:val="24"/>
                    </w:rPr>
                    <w:t xml:space="preserve"> учебна година.</w:t>
                  </w:r>
                </w:p>
                <w:p w14:paraId="5DADAD60" w14:textId="77777777" w:rsidR="00726D36" w:rsidRDefault="00726D36" w:rsidP="00726D36">
                  <w:pPr>
                    <w:pStyle w:val="10"/>
                    <w:numPr>
                      <w:ilvl w:val="0"/>
                      <w:numId w:val="6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Приемане на план за лятната работа в ДГ през месеците – юни, юли, август</w:t>
                  </w:r>
                  <w:r w:rsidR="00376B4E">
                    <w:rPr>
                      <w:color w:val="000000"/>
                      <w:sz w:val="24"/>
                      <w:szCs w:val="24"/>
                    </w:rPr>
                    <w:t xml:space="preserve"> 2027</w:t>
                  </w:r>
                  <w:r w:rsidR="003B4023">
                    <w:rPr>
                      <w:color w:val="000000"/>
                      <w:sz w:val="24"/>
                      <w:szCs w:val="24"/>
                    </w:rPr>
                    <w:t xml:space="preserve"> г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  <w:p w14:paraId="6AE129DE" w14:textId="77777777" w:rsidR="00165E39" w:rsidRPr="00DD34E9" w:rsidRDefault="00165E39" w:rsidP="00165E39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60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101C5D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  <w:p w14:paraId="141CF939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директор</w:t>
                  </w:r>
                </w:p>
                <w:p w14:paraId="3691C697" w14:textId="77777777" w:rsidR="00A97D83" w:rsidRDefault="00A97D83" w:rsidP="00A84AA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D2117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4F4980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97D83" w14:paraId="5B1CC231" w14:textId="77777777" w:rsidTr="00A84AA1">
        <w:trPr>
          <w:trHeight w:val="320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EC3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6999" w14:textId="77777777" w:rsidR="00A97D83" w:rsidRDefault="00357FD4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ХИГИЕНА И ПРОФИЛАКТИКА НА ДЕТСКОТО ЗДРАВЕ </w:t>
            </w:r>
          </w:p>
        </w:tc>
        <w:tc>
          <w:tcPr>
            <w:tcW w:w="5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0E7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97D83" w14:paraId="54059BA6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B40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Септември 20</w:t>
            </w:r>
            <w:r w:rsidR="003B4023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6</w:t>
            </w:r>
          </w:p>
          <w:p w14:paraId="74D175C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30 октомври 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B88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Оформяне на здравната документация на децата по групи</w:t>
            </w:r>
          </w:p>
          <w:p w14:paraId="64778C5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589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Мед. </w:t>
            </w:r>
            <w:r w:rsidR="00397F33">
              <w:rPr>
                <w:color w:val="000000"/>
                <w:sz w:val="24"/>
                <w:szCs w:val="24"/>
              </w:rPr>
              <w:t>сестра</w:t>
            </w:r>
            <w:r>
              <w:rPr>
                <w:color w:val="000000"/>
                <w:sz w:val="24"/>
                <w:szCs w:val="24"/>
              </w:rPr>
              <w:t xml:space="preserve"> в ДГ</w:t>
            </w:r>
          </w:p>
        </w:tc>
      </w:tr>
      <w:tr w:rsidR="00A97D83" w14:paraId="5247B9EA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1B8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Октомври</w:t>
            </w:r>
          </w:p>
          <w:p w14:paraId="54F8E26D" w14:textId="77777777" w:rsidR="00A97D83" w:rsidRDefault="00207BE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до17</w:t>
            </w:r>
            <w:r w:rsidR="00A97D83">
              <w:rPr>
                <w:color w:val="000000"/>
                <w:sz w:val="24"/>
                <w:szCs w:val="24"/>
              </w:rPr>
              <w:t>.10.20</w:t>
            </w:r>
            <w:r w:rsidR="003B4023">
              <w:rPr>
                <w:color w:val="000000"/>
                <w:sz w:val="24"/>
                <w:szCs w:val="24"/>
              </w:rPr>
              <w:t>2</w:t>
            </w:r>
            <w:r w:rsidR="00376B4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33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Изработване на тематичен план-график / по групи/ за съвместна работа на мед. </w:t>
            </w:r>
            <w:r w:rsidR="00397F33">
              <w:rPr>
                <w:color w:val="000000"/>
                <w:sz w:val="24"/>
                <w:szCs w:val="24"/>
              </w:rPr>
              <w:t>сестра</w:t>
            </w:r>
            <w:r>
              <w:rPr>
                <w:color w:val="000000"/>
                <w:sz w:val="24"/>
                <w:szCs w:val="24"/>
              </w:rPr>
              <w:t xml:space="preserve"> и учителите с децата по теми, отнасящи се до формиране на здравни навици и култура у подрастващите.</w:t>
            </w:r>
          </w:p>
          <w:p w14:paraId="61D1F2D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Изработване на план за родителски срещи на здравна тематика.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305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4CEB04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Пед. екипи и</w:t>
            </w:r>
          </w:p>
          <w:p w14:paraId="784D8DD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мед.</w:t>
            </w:r>
            <w:r w:rsidR="00397F33">
              <w:rPr>
                <w:color w:val="000000"/>
                <w:sz w:val="24"/>
                <w:szCs w:val="24"/>
              </w:rPr>
              <w:t xml:space="preserve"> сестра</w:t>
            </w:r>
            <w:r>
              <w:rPr>
                <w:color w:val="000000"/>
                <w:sz w:val="24"/>
                <w:szCs w:val="24"/>
              </w:rPr>
              <w:t xml:space="preserve"> в ДГ</w:t>
            </w:r>
          </w:p>
        </w:tc>
      </w:tr>
      <w:tr w:rsidR="00A97D83" w14:paraId="74739EA0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180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Целогодишно 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A6F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1.Поддържане и контрол на текущата хигиена в ДГ, стерилизация.</w:t>
            </w:r>
          </w:p>
          <w:p w14:paraId="5610BE9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 Контрол на заверките на здравните книжки.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CDC0" w14:textId="77777777" w:rsidR="00397F33" w:rsidRDefault="00397F3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Директор</w:t>
            </w:r>
          </w:p>
          <w:p w14:paraId="1E7B1F7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Мед.</w:t>
            </w:r>
            <w:r w:rsidR="00397F33">
              <w:rPr>
                <w:color w:val="000000"/>
                <w:sz w:val="24"/>
                <w:szCs w:val="24"/>
              </w:rPr>
              <w:t xml:space="preserve"> сестра</w:t>
            </w:r>
          </w:p>
        </w:tc>
      </w:tr>
      <w:tr w:rsidR="00A97D83" w14:paraId="03077D7C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646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От октомври </w:t>
            </w:r>
            <w:r w:rsidR="00376B4E">
              <w:rPr>
                <w:b/>
                <w:color w:val="000000"/>
                <w:sz w:val="24"/>
                <w:szCs w:val="24"/>
              </w:rPr>
              <w:t>2026</w:t>
            </w:r>
            <w:r w:rsidR="00207BE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до май 20</w:t>
            </w:r>
            <w:r w:rsidR="003B4023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814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Провеждане на антропометрични измервания на децата от всички групи и отразяване на резултатите в здравните картони.</w:t>
            </w:r>
          </w:p>
          <w:p w14:paraId="71E868C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Вземане на секрети за чревни паразити.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121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Мед. </w:t>
            </w:r>
            <w:r w:rsidR="00397F33">
              <w:rPr>
                <w:color w:val="000000"/>
                <w:sz w:val="24"/>
                <w:szCs w:val="24"/>
              </w:rPr>
              <w:t>сестра</w:t>
            </w:r>
          </w:p>
        </w:tc>
      </w:tr>
      <w:tr w:rsidR="00A97D83" w14:paraId="2F02FF21" w14:textId="77777777" w:rsidTr="00A84AA1">
        <w:trPr>
          <w:trHeight w:val="400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65A70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C5C57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 на рационалното хранене на децата</w:t>
            </w:r>
            <w:r w:rsidR="00517CC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350B6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Мед. </w:t>
            </w:r>
            <w:r w:rsidR="00397F33">
              <w:rPr>
                <w:color w:val="000000"/>
                <w:sz w:val="24"/>
                <w:szCs w:val="24"/>
              </w:rPr>
              <w:t>сестра</w:t>
            </w:r>
          </w:p>
        </w:tc>
      </w:tr>
      <w:tr w:rsidR="00A97D83" w14:paraId="681FC270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25BD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Ежеседмично 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4D6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 на хигиенното състояние на дворните съоръжения и площадки за игра</w:t>
            </w:r>
            <w:r w:rsidR="00517CC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6EF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Мед. </w:t>
            </w:r>
            <w:r w:rsidR="00397F33">
              <w:rPr>
                <w:color w:val="000000"/>
                <w:sz w:val="24"/>
                <w:szCs w:val="24"/>
              </w:rPr>
              <w:t>сестра</w:t>
            </w:r>
          </w:p>
        </w:tc>
      </w:tr>
      <w:tr w:rsidR="00A97D83" w14:paraId="63FF3E10" w14:textId="77777777" w:rsidTr="00A84AA1"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733D6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Май 202</w:t>
            </w:r>
            <w:r w:rsidR="00376B4E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1FF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Изработване на план за изнасяне режима навън и закаляването на децата през лятото – план за лятната работа</w:t>
            </w:r>
          </w:p>
        </w:tc>
        <w:tc>
          <w:tcPr>
            <w:tcW w:w="5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BE33D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ED8CB3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Мед. </w:t>
            </w:r>
            <w:r w:rsidR="00397F33">
              <w:rPr>
                <w:color w:val="000000"/>
                <w:sz w:val="24"/>
                <w:szCs w:val="24"/>
              </w:rPr>
              <w:t>сестра</w:t>
            </w:r>
          </w:p>
          <w:p w14:paraId="5DFA3CE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A97D83" w14:paraId="097DBE0A" w14:textId="77777777" w:rsidTr="00A84AA1"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FCC4FA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8A80" w14:textId="77777777" w:rsidR="00A97D83" w:rsidRDefault="00A97D83" w:rsidP="00D51EE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на здравните картони на децата</w:t>
            </w:r>
            <w:r w:rsidR="00D51EE2">
              <w:rPr>
                <w:color w:val="000000"/>
                <w:sz w:val="24"/>
                <w:szCs w:val="24"/>
              </w:rPr>
              <w:t xml:space="preserve"> за изписване от ДГ</w:t>
            </w:r>
          </w:p>
        </w:tc>
        <w:tc>
          <w:tcPr>
            <w:tcW w:w="5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574EFB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A97D83" w14:paraId="039DD8CD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4AB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3A7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АДМИНИСТРАТИВНО-СТОПАНСКА  и ФИНАНСОВА ДЕЙНОСТ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442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97D83" w14:paraId="39CD04F8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E65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Септември 20</w:t>
            </w:r>
            <w:r w:rsidR="003B4023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AEC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Изготвяне на Списък-образец 2 и подаването му в НЕИСПУО към МОН за утвърждаване.</w:t>
            </w:r>
          </w:p>
          <w:p w14:paraId="368E2A2B" w14:textId="77777777" w:rsidR="00A97D83" w:rsidRDefault="002D605B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7D83">
              <w:rPr>
                <w:color w:val="000000"/>
                <w:sz w:val="24"/>
                <w:szCs w:val="24"/>
              </w:rPr>
              <w:t xml:space="preserve">. Актуализиране и утвърждаване на:  </w:t>
            </w:r>
          </w:p>
          <w:p w14:paraId="06F48DEA" w14:textId="77777777" w:rsidR="00A97D83" w:rsidRDefault="00A97D83" w:rsidP="00A84AA1">
            <w:pPr>
              <w:pStyle w:val="1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Правилник за дейността на ДГ; </w:t>
            </w:r>
          </w:p>
          <w:p w14:paraId="6EF4F8C3" w14:textId="77777777" w:rsidR="00A97D83" w:rsidRDefault="00A97D83" w:rsidP="00A84AA1">
            <w:pPr>
              <w:pStyle w:val="1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Правилник за вътрешния трудов ред; </w:t>
            </w:r>
          </w:p>
          <w:p w14:paraId="46F837DE" w14:textId="77777777" w:rsidR="00A97D83" w:rsidRDefault="00A97D83" w:rsidP="00A84AA1">
            <w:pPr>
              <w:pStyle w:val="1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Правилник за здравословни и безопасни условия на труд;</w:t>
            </w:r>
          </w:p>
          <w:p w14:paraId="3B841032" w14:textId="77777777" w:rsidR="00A97D83" w:rsidRPr="002D605B" w:rsidRDefault="00A97D83" w:rsidP="002D605B">
            <w:pPr>
              <w:pStyle w:val="1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 за действия при бедствия, аварии, катастрофи и пожари;</w:t>
            </w:r>
          </w:p>
          <w:p w14:paraId="546E321E" w14:textId="77777777" w:rsidR="00A97D83" w:rsidRDefault="002D605B" w:rsidP="002D605B">
            <w:pPr>
              <w:pStyle w:val="1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 за контролната дейност на директора;</w:t>
            </w:r>
          </w:p>
          <w:p w14:paraId="22858E94" w14:textId="77777777" w:rsidR="00A97D83" w:rsidRDefault="002D605B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A97D83">
              <w:rPr>
                <w:color w:val="000000"/>
                <w:sz w:val="24"/>
                <w:szCs w:val="24"/>
              </w:rPr>
              <w:t>. Изготвяне на заповеди за задължителната документация по Наредба № 8 за информацията и документите в системата на ПУО от 11.08.2016г.</w:t>
            </w:r>
          </w:p>
          <w:p w14:paraId="78BB89E5" w14:textId="77777777" w:rsidR="00A97D83" w:rsidRDefault="002D605B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07BE6">
              <w:rPr>
                <w:color w:val="000000"/>
                <w:sz w:val="24"/>
                <w:szCs w:val="24"/>
              </w:rPr>
              <w:t>. Проучване и п</w:t>
            </w:r>
            <w:r w:rsidR="00A97D83">
              <w:rPr>
                <w:color w:val="000000"/>
                <w:sz w:val="24"/>
                <w:szCs w:val="24"/>
              </w:rPr>
              <w:t>р</w:t>
            </w:r>
            <w:r w:rsidR="00207BE6">
              <w:rPr>
                <w:color w:val="000000"/>
                <w:sz w:val="24"/>
                <w:szCs w:val="24"/>
              </w:rPr>
              <w:t>о</w:t>
            </w:r>
            <w:r w:rsidR="00A97D83">
              <w:rPr>
                <w:color w:val="000000"/>
                <w:sz w:val="24"/>
                <w:szCs w:val="24"/>
              </w:rPr>
              <w:t>веждане на пр</w:t>
            </w:r>
            <w:r w:rsidR="00F85467">
              <w:rPr>
                <w:color w:val="000000"/>
                <w:sz w:val="24"/>
                <w:szCs w:val="24"/>
              </w:rPr>
              <w:t xml:space="preserve">оцедура за избор на допълнителни </w:t>
            </w:r>
            <w:r w:rsidR="00A97D83">
              <w:rPr>
                <w:color w:val="000000"/>
                <w:sz w:val="24"/>
                <w:szCs w:val="24"/>
              </w:rPr>
              <w:t xml:space="preserve"> дейности</w:t>
            </w:r>
            <w:r w:rsidR="00F85467">
              <w:rPr>
                <w:color w:val="000000"/>
                <w:sz w:val="24"/>
                <w:szCs w:val="24"/>
              </w:rPr>
              <w:t xml:space="preserve"> на обучение в ДГ</w:t>
            </w:r>
            <w:r w:rsidR="00A97D83">
              <w:rPr>
                <w:color w:val="000000"/>
                <w:sz w:val="24"/>
                <w:szCs w:val="24"/>
              </w:rPr>
              <w:t>;</w:t>
            </w:r>
          </w:p>
          <w:p w14:paraId="4DA616FE" w14:textId="77777777" w:rsidR="00A97D83" w:rsidRPr="005377B5" w:rsidRDefault="002D605B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  <w:r w:rsidR="00A97D83" w:rsidRPr="005377B5">
              <w:rPr>
                <w:b/>
                <w:color w:val="000000"/>
                <w:sz w:val="24"/>
                <w:szCs w:val="24"/>
              </w:rPr>
              <w:t>. Провеждане на Общо събрание с персонала на ДГ.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F16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C55E22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</w:p>
          <w:p w14:paraId="55D27F3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768050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C969EE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95B2CA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72A58A33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4732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Септември</w:t>
            </w:r>
          </w:p>
          <w:p w14:paraId="2201E5C6" w14:textId="77777777" w:rsidR="00A97D83" w:rsidRDefault="00EF254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2</w:t>
            </w:r>
            <w:r w:rsidR="00040AFF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</w:t>
            </w:r>
            <w:r w:rsidR="00A97D83">
              <w:rPr>
                <w:color w:val="000000"/>
                <w:sz w:val="24"/>
                <w:szCs w:val="24"/>
              </w:rPr>
              <w:t>09.20</w:t>
            </w:r>
            <w:r w:rsidR="003B4023">
              <w:rPr>
                <w:color w:val="000000"/>
                <w:sz w:val="24"/>
                <w:szCs w:val="24"/>
              </w:rPr>
              <w:t>2</w:t>
            </w:r>
            <w:r w:rsidR="00376B4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B18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Попълване на картите за допълнително възнаграждение на пед.</w:t>
            </w:r>
            <w:r w:rsidR="002D605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специалисти по НП «Диференцирано заплащане».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3E4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и Комисия по оценка труда на пед. спец. по НП «ДФ»</w:t>
            </w:r>
          </w:p>
        </w:tc>
      </w:tr>
      <w:tr w:rsidR="00A97D83" w14:paraId="76E3C735" w14:textId="77777777" w:rsidTr="00A84AA1">
        <w:trPr>
          <w:trHeight w:val="480"/>
        </w:trPr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B3C74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Септември</w:t>
            </w:r>
          </w:p>
          <w:p w14:paraId="32EFE4D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</w:t>
            </w:r>
            <w:r w:rsidR="00EF2546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49A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Извършване на инструктаж по охрана на труда</w:t>
            </w:r>
          </w:p>
          <w:p w14:paraId="6FB63A7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4E5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Димитрина Боева –учител, член на ЗБУТ</w:t>
            </w:r>
          </w:p>
        </w:tc>
      </w:tr>
      <w:tr w:rsidR="00A97D83" w14:paraId="0C779CB1" w14:textId="77777777" w:rsidTr="00A84AA1">
        <w:trPr>
          <w:trHeight w:val="600"/>
        </w:trPr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5E2767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6AA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Ежемесечно зареждане и снабдяване на групите със санитарни и хигиенни материали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EA3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Домакин и ЗАС</w:t>
            </w:r>
          </w:p>
        </w:tc>
      </w:tr>
      <w:tr w:rsidR="00A97D83" w14:paraId="36C7EEEC" w14:textId="77777777" w:rsidTr="00A84AA1">
        <w:trPr>
          <w:trHeight w:val="240"/>
        </w:trPr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C2F6EF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175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Осигуряване на учебни материали на всички групи от бюджета на ДГ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9A1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ЗАС</w:t>
            </w:r>
          </w:p>
        </w:tc>
      </w:tr>
      <w:tr w:rsidR="00A97D83" w14:paraId="155B1F20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9EA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ABC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0C0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97D83" w14:paraId="53E85BC4" w14:textId="77777777" w:rsidTr="00A84AA1"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C5BE4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Октомври  20</w:t>
            </w:r>
            <w:r w:rsidR="00EF2546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97B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на складовете -  хранителни продукти и консумативи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0CD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="002539E9">
              <w:rPr>
                <w:color w:val="000000"/>
                <w:sz w:val="24"/>
                <w:szCs w:val="24"/>
              </w:rPr>
              <w:t>и мед. сестра</w:t>
            </w:r>
          </w:p>
        </w:tc>
      </w:tr>
      <w:tr w:rsidR="00A97D83" w14:paraId="3775E0CB" w14:textId="77777777" w:rsidTr="00A84AA1">
        <w:trPr>
          <w:trHeight w:val="560"/>
        </w:trPr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15541C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6AD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на договори за допълнителни пед.</w:t>
            </w:r>
            <w:r w:rsidR="002D605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форми</w:t>
            </w:r>
          </w:p>
        </w:tc>
        <w:tc>
          <w:tcPr>
            <w:tcW w:w="5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37D4E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</w:p>
          <w:p w14:paraId="52EFAC76" w14:textId="77777777" w:rsidR="002D605B" w:rsidRDefault="002D605B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FB7FF16" w14:textId="77777777" w:rsidR="002D605B" w:rsidRDefault="002D605B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0C1CF20" w14:textId="77777777" w:rsidR="002D605B" w:rsidRDefault="00E87114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и ЗАС</w:t>
            </w:r>
          </w:p>
          <w:p w14:paraId="0633DA31" w14:textId="77777777" w:rsidR="002D605B" w:rsidRDefault="002D605B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E463BEE" w14:textId="77777777" w:rsidR="002D605B" w:rsidRDefault="002D605B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по БАК, директор</w:t>
            </w:r>
          </w:p>
        </w:tc>
      </w:tr>
      <w:tr w:rsidR="00A97D83" w14:paraId="64E63166" w14:textId="77777777" w:rsidTr="00A84AA1">
        <w:trPr>
          <w:trHeight w:val="300"/>
        </w:trPr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3DA297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425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Изплащане на сумите по НП «Диференцирано заплащане» на педагогически персонал</w:t>
            </w:r>
          </w:p>
          <w:p w14:paraId="0764C206" w14:textId="77777777" w:rsidR="002D605B" w:rsidRDefault="002D605B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Проиграване на Плана за евакуация</w:t>
            </w:r>
          </w:p>
        </w:tc>
        <w:tc>
          <w:tcPr>
            <w:tcW w:w="5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741F6B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A97D83" w14:paraId="452B6FB8" w14:textId="77777777" w:rsidTr="00A84AA1"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01F49D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0DB7" w14:textId="77777777" w:rsidR="00A97D83" w:rsidRPr="005377B5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5377B5">
              <w:rPr>
                <w:b/>
                <w:color w:val="000000"/>
                <w:sz w:val="24"/>
                <w:szCs w:val="24"/>
              </w:rPr>
              <w:t>Провеждане на заседание на Обществения съвет в ДГ.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07D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59E25740" w14:textId="77777777" w:rsidTr="00A84AA1"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69B5CB" w14:textId="77777777" w:rsidR="00A97D83" w:rsidRDefault="00A97D83" w:rsidP="001769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Ноември 20</w:t>
            </w:r>
            <w:r w:rsidR="00EF2546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FF5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A6B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97D83" w14:paraId="7FB810A7" w14:textId="77777777" w:rsidTr="00A84AA1"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A28DC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6E5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Изготвяне на : </w:t>
            </w:r>
          </w:p>
          <w:p w14:paraId="331CDBF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-Справка за неизползван платен год.</w:t>
            </w:r>
            <w:r w:rsidR="002D605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отпуск на служителите;</w:t>
            </w:r>
          </w:p>
          <w:p w14:paraId="752EBDE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-Заповеди,</w:t>
            </w:r>
            <w:r w:rsidR="002D605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планове,</w:t>
            </w:r>
            <w:r w:rsidR="002D605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Пожаро-аварийна безопасност и процедури за есенно-зимния период;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7C2C" w14:textId="77777777" w:rsidR="00A97D83" w:rsidRDefault="00A7271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</w:t>
            </w:r>
          </w:p>
          <w:p w14:paraId="1B006673" w14:textId="77777777" w:rsidR="00A7271F" w:rsidRDefault="00A7271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96701AC" w14:textId="77777777" w:rsidR="00A7271F" w:rsidRDefault="00A7271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7C6E53BB" w14:textId="77777777" w:rsidTr="00A84AA1">
        <w:trPr>
          <w:trHeight w:val="320"/>
        </w:trPr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3C988" w14:textId="77777777" w:rsidR="00A97D83" w:rsidRDefault="00A97D83" w:rsidP="001769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Ноември 20</w:t>
            </w:r>
            <w:r w:rsidR="00EF2546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6</w:t>
            </w:r>
          </w:p>
          <w:p w14:paraId="363751C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349244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8024BC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044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Изготвяне на справка за ремонтите в ДГ;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0E7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Директор; ЗАС</w:t>
            </w:r>
          </w:p>
        </w:tc>
      </w:tr>
      <w:tr w:rsidR="00A97D83" w14:paraId="644B12BE" w14:textId="77777777" w:rsidTr="00A84AA1">
        <w:trPr>
          <w:trHeight w:val="300"/>
        </w:trPr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8F1EFA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21F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Справка за здравословното състояние на децата по групи;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66C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Пед. екипи ,  мед.</w:t>
            </w:r>
            <w:r w:rsidR="002D605B">
              <w:rPr>
                <w:color w:val="000000"/>
                <w:sz w:val="24"/>
                <w:szCs w:val="24"/>
              </w:rPr>
              <w:t xml:space="preserve"> сестра</w:t>
            </w:r>
          </w:p>
        </w:tc>
      </w:tr>
      <w:tr w:rsidR="00A97D83" w14:paraId="6ECBE9FB" w14:textId="77777777" w:rsidTr="00A84AA1">
        <w:trPr>
          <w:trHeight w:val="520"/>
        </w:trPr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1ADCF0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BBD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7692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Инвентаризация на ДМА. Отчет на резултатите и запознаване на служителите;</w:t>
            </w:r>
          </w:p>
          <w:p w14:paraId="2F24894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  <w:r w:rsidR="0017692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Проверка за спазване на работнот</w:t>
            </w:r>
            <w:r w:rsidR="002D605B"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 xml:space="preserve"> време от персонала.                                           5. Изготвяне на списък и осигуряване на работно облекло на непедагогическия персонал в ДГ.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841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счетоводител</w:t>
            </w:r>
          </w:p>
          <w:p w14:paraId="2CE0617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</w:t>
            </w:r>
          </w:p>
          <w:p w14:paraId="3708FC82" w14:textId="77777777" w:rsidR="00B64DDA" w:rsidRDefault="00B64DD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494D878E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2B76" w14:textId="77777777" w:rsidR="00A97D83" w:rsidRDefault="00A97D83" w:rsidP="001769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Декември 20</w:t>
            </w:r>
            <w:r w:rsidR="00EF2546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094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Изготвяне на:</w:t>
            </w:r>
          </w:p>
          <w:p w14:paraId="1D7D10EF" w14:textId="77777777" w:rsidR="00A97D83" w:rsidRPr="00040AFF" w:rsidRDefault="003864DE" w:rsidP="00040AFF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Утвърждаване </w:t>
            </w:r>
            <w:r w:rsidR="00A97D83">
              <w:rPr>
                <w:color w:val="000000"/>
                <w:sz w:val="24"/>
                <w:szCs w:val="24"/>
              </w:rPr>
              <w:t xml:space="preserve">на данните </w:t>
            </w:r>
            <w:r w:rsidR="00040AFF">
              <w:rPr>
                <w:color w:val="000000"/>
                <w:sz w:val="24"/>
                <w:szCs w:val="24"/>
              </w:rPr>
              <w:t>в НЕИСПУО</w:t>
            </w:r>
            <w:r w:rsidR="00A97D83">
              <w:rPr>
                <w:color w:val="000000"/>
                <w:sz w:val="24"/>
                <w:szCs w:val="24"/>
              </w:rPr>
              <w:t>;</w:t>
            </w:r>
          </w:p>
          <w:p w14:paraId="61FF6B60" w14:textId="77777777" w:rsidR="00A97D83" w:rsidRPr="005377B5" w:rsidRDefault="00517CC1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Провеждане на О</w:t>
            </w:r>
            <w:r w:rsidR="00A97D83" w:rsidRPr="005377B5">
              <w:rPr>
                <w:b/>
                <w:color w:val="000000"/>
                <w:sz w:val="24"/>
                <w:szCs w:val="24"/>
              </w:rPr>
              <w:t>бщо събрание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37D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  <w:p w14:paraId="5BB4FCA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</w:p>
        </w:tc>
      </w:tr>
      <w:tr w:rsidR="00A97D83" w14:paraId="7941E709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3A36" w14:textId="77777777" w:rsidR="00A97D83" w:rsidRDefault="00A97D83" w:rsidP="001769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Януари 202</w:t>
            </w:r>
            <w:r w:rsidR="00376B4E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0B7A" w14:textId="77777777" w:rsidR="00A97D83" w:rsidRPr="005377B5" w:rsidRDefault="00517CC1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Провеждане на О</w:t>
            </w:r>
            <w:r w:rsidR="00A97D83" w:rsidRPr="005377B5">
              <w:rPr>
                <w:b/>
                <w:color w:val="000000"/>
                <w:sz w:val="24"/>
                <w:szCs w:val="24"/>
              </w:rPr>
              <w:t>бщо събра</w:t>
            </w:r>
            <w:r w:rsidR="009A7BAD">
              <w:rPr>
                <w:b/>
                <w:color w:val="000000"/>
                <w:sz w:val="24"/>
                <w:szCs w:val="24"/>
              </w:rPr>
              <w:t xml:space="preserve">ние за изпълнение на бюджет </w:t>
            </w:r>
            <w:r w:rsidR="003925C6">
              <w:rPr>
                <w:b/>
                <w:color w:val="000000"/>
                <w:sz w:val="24"/>
                <w:szCs w:val="24"/>
              </w:rPr>
              <w:t>2026</w:t>
            </w:r>
            <w:r w:rsidR="00A97D83" w:rsidRPr="005377B5">
              <w:rPr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035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Директор/счетоводител</w:t>
            </w:r>
          </w:p>
        </w:tc>
      </w:tr>
      <w:tr w:rsidR="00A97D83" w14:paraId="1BC508F6" w14:textId="77777777" w:rsidTr="00A84AA1"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493A9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38C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Заявка за ЗУД за края на учебната година;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EB4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58F9FB8B" w14:textId="77777777" w:rsidTr="00A84AA1">
        <w:trPr>
          <w:trHeight w:val="340"/>
        </w:trPr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F591DE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DCF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 на кухненски блок по изпълнение на изискванията по НАССР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0DF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</w:p>
        </w:tc>
      </w:tr>
      <w:tr w:rsidR="00A97D83" w14:paraId="3CA9A337" w14:textId="77777777" w:rsidTr="00A84AA1">
        <w:trPr>
          <w:trHeight w:val="240"/>
        </w:trPr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33DC4B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D6B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 на баланса по държавни и местни дейности</w:t>
            </w:r>
          </w:p>
          <w:p w14:paraId="26B8813A" w14:textId="77777777" w:rsidR="00A97D83" w:rsidRPr="005377B5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  <w:r w:rsidRPr="005377B5">
              <w:rPr>
                <w:b/>
                <w:color w:val="000000"/>
                <w:sz w:val="24"/>
                <w:szCs w:val="24"/>
              </w:rPr>
              <w:t>Провеждане на заседание на Обществения съвет.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57E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счетовод</w:t>
            </w:r>
            <w:r w:rsidR="00040AFF">
              <w:rPr>
                <w:color w:val="000000"/>
                <w:sz w:val="24"/>
                <w:szCs w:val="24"/>
              </w:rPr>
              <w:t>ител</w:t>
            </w:r>
          </w:p>
          <w:p w14:paraId="7F3202F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6EFD5A02" w14:textId="77777777" w:rsidTr="00A84AA1">
        <w:trPr>
          <w:trHeight w:val="1520"/>
        </w:trPr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E73FD5" w14:textId="77777777" w:rsidR="00A97D83" w:rsidRDefault="00A97D83" w:rsidP="001769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Февруари 202</w:t>
            </w:r>
            <w:r w:rsidR="00376B4E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88B9D4" w14:textId="77777777" w:rsidR="00A97D83" w:rsidRDefault="00A97D83" w:rsidP="003864D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Изготвяне на :</w:t>
            </w:r>
          </w:p>
          <w:p w14:paraId="744DBF9F" w14:textId="77777777" w:rsidR="00A97D83" w:rsidRDefault="00913DC4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Проект за закупуване на спортни уреди и пособия</w:t>
            </w:r>
            <w:r w:rsidR="00A97D83">
              <w:rPr>
                <w:color w:val="000000"/>
                <w:sz w:val="24"/>
                <w:szCs w:val="24"/>
              </w:rPr>
              <w:t xml:space="preserve"> по ПМС № 129;</w:t>
            </w:r>
          </w:p>
          <w:p w14:paraId="65BD2D2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Попълване на Въпросник и Анализ-доклад за изминалата финансова година;                                                                                                                                 - Изготвяне на бюджета на ДГ по формула,</w:t>
            </w:r>
            <w:r w:rsidR="003864D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утвърдена от кмета и разпределение по §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79E45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</w:p>
          <w:p w14:paraId="5039E02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  <w:p w14:paraId="57583BD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и счетоводител</w:t>
            </w:r>
          </w:p>
        </w:tc>
      </w:tr>
      <w:tr w:rsidR="00A97D83" w14:paraId="0C069025" w14:textId="77777777" w:rsidTr="00A84AA1">
        <w:trPr>
          <w:trHeight w:val="240"/>
        </w:trPr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72FEEF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AAC23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Осигуря</w:t>
            </w:r>
            <w:r w:rsidR="003E498D">
              <w:rPr>
                <w:color w:val="000000"/>
                <w:sz w:val="24"/>
                <w:szCs w:val="24"/>
              </w:rPr>
              <w:t>ване на представително</w:t>
            </w:r>
            <w:r>
              <w:rPr>
                <w:color w:val="000000"/>
                <w:sz w:val="24"/>
                <w:szCs w:val="24"/>
              </w:rPr>
              <w:t xml:space="preserve"> облекло на  педагог.  </w:t>
            </w:r>
            <w:r w:rsidR="00040AFF"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ерсонал</w:t>
            </w:r>
            <w:r w:rsidR="003E498D">
              <w:rPr>
                <w:color w:val="000000"/>
                <w:sz w:val="24"/>
                <w:szCs w:val="24"/>
              </w:rPr>
              <w:t>, счетоводител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E94B9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и ЗАС</w:t>
            </w:r>
          </w:p>
        </w:tc>
      </w:tr>
      <w:tr w:rsidR="00A97D83" w14:paraId="7189FEEA" w14:textId="77777777" w:rsidTr="00A84AA1"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D48134" w14:textId="77777777" w:rsidR="00A97D83" w:rsidRDefault="00A97D83" w:rsidP="00A84AA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96B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на хранителен склад – срок годност на продуктите,</w:t>
            </w:r>
            <w:r w:rsidR="003864D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размер,</w:t>
            </w:r>
            <w:r w:rsidR="003864D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запаси, начин на съхранение;</w:t>
            </w:r>
          </w:p>
          <w:p w14:paraId="503B907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на документите по НАССР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28F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  <w:r w:rsidR="00B063D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ЗАС и мед.</w:t>
            </w:r>
            <w:r w:rsidR="00B063D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сестра</w:t>
            </w:r>
          </w:p>
        </w:tc>
      </w:tr>
      <w:tr w:rsidR="00A97D83" w14:paraId="33AE695F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54E3" w14:textId="77777777" w:rsidR="00A97D83" w:rsidRDefault="00A97D83" w:rsidP="001769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Март 202</w:t>
            </w:r>
            <w:r w:rsidR="00376B4E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684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Изготвяне на заявка за учебните помагала на ПГ за следващата учебна година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11A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="00995275">
              <w:rPr>
                <w:color w:val="000000"/>
                <w:sz w:val="24"/>
                <w:szCs w:val="24"/>
              </w:rPr>
              <w:t>и учителите на ПГ</w:t>
            </w:r>
          </w:p>
        </w:tc>
      </w:tr>
      <w:tr w:rsidR="00A97D83" w14:paraId="38640E38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275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3FE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Как се действа с пожа</w:t>
            </w:r>
            <w:r w:rsidR="00760367">
              <w:rPr>
                <w:color w:val="000000"/>
                <w:sz w:val="24"/>
                <w:szCs w:val="24"/>
              </w:rPr>
              <w:t>рните средства в случай на пожар</w:t>
            </w:r>
            <w:r>
              <w:rPr>
                <w:color w:val="000000"/>
                <w:sz w:val="24"/>
                <w:szCs w:val="24"/>
              </w:rPr>
              <w:t xml:space="preserve"> - тренинг с участието на Лазарин Ранчев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27B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ГУТ, Директор</w:t>
            </w:r>
          </w:p>
        </w:tc>
      </w:tr>
      <w:tr w:rsidR="00A97D83" w14:paraId="67005730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59A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374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дейността на ЗАС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8AD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</w:p>
        </w:tc>
      </w:tr>
      <w:tr w:rsidR="00A97D83" w14:paraId="28089D04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C5E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CCE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свързана с опазването и съхранението на материалната база</w:t>
            </w:r>
          </w:p>
          <w:p w14:paraId="75EA137A" w14:textId="77777777" w:rsidR="00A97D83" w:rsidRPr="000910F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0910F3">
              <w:rPr>
                <w:b/>
                <w:color w:val="000000"/>
                <w:sz w:val="24"/>
                <w:szCs w:val="24"/>
              </w:rPr>
              <w:t>Провеждане на заседание на Обществен съвет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28A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ЗАС</w:t>
            </w:r>
          </w:p>
          <w:p w14:paraId="2AF5855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276DC108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7073" w14:textId="77777777" w:rsidR="00A97D83" w:rsidRDefault="00A97D83" w:rsidP="001769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Април 202</w:t>
            </w:r>
            <w:r w:rsidR="00376B4E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EF5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Проверки по спазване Правилника за ВТР, длъжностните характеристики и изискванията за трудова дисциплина.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280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1454CAC9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08A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CF38" w14:textId="77777777" w:rsidR="00A97D83" w:rsidRPr="005377B5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5377B5">
              <w:rPr>
                <w:b/>
                <w:color w:val="000000"/>
                <w:sz w:val="24"/>
                <w:szCs w:val="24"/>
              </w:rPr>
              <w:t>Провеждане на Общо събрание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832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4BF4D26E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436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C41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Проиграване на Плана за евакуация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D7D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Комисия по </w:t>
            </w:r>
            <w:r w:rsidR="00056AAC"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z w:val="24"/>
                <w:szCs w:val="24"/>
              </w:rPr>
              <w:t>БАК</w:t>
            </w:r>
          </w:p>
        </w:tc>
      </w:tr>
      <w:tr w:rsidR="00A97D83" w14:paraId="48DB1885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ADD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D4F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 на баланса за Първо тримесечие по ДД и МД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B76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Директор;</w:t>
            </w:r>
            <w:r w:rsidR="00B063D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счетовод</w:t>
            </w:r>
            <w:r w:rsidR="00B063D0">
              <w:rPr>
                <w:color w:val="000000"/>
                <w:sz w:val="24"/>
                <w:szCs w:val="24"/>
              </w:rPr>
              <w:t>ител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A97D83" w14:paraId="08EDDCD9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921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Май 202</w:t>
            </w:r>
            <w:r w:rsidR="00376B4E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514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Изготвяне на График за платен отпуск на персонала през летния сезон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902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  <w:r w:rsidR="00B063D0">
              <w:rPr>
                <w:color w:val="000000"/>
                <w:sz w:val="24"/>
                <w:szCs w:val="24"/>
              </w:rPr>
              <w:t>, ЗАС</w:t>
            </w:r>
          </w:p>
        </w:tc>
      </w:tr>
      <w:tr w:rsidR="00A97D83" w14:paraId="4711794F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188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70A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Изготвяне на удостоверения за завършена подготвителна група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711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</w:p>
        </w:tc>
      </w:tr>
      <w:tr w:rsidR="00A97D83" w14:paraId="46480051" w14:textId="77777777" w:rsidTr="00A84AA1"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A74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Ежемесечно</w:t>
            </w:r>
          </w:p>
          <w:p w14:paraId="17888DD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</w:t>
            </w:r>
            <w:r w:rsidR="00EF2546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6/</w:t>
            </w:r>
          </w:p>
          <w:p w14:paraId="6CB5EBB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</w:t>
            </w:r>
            <w:r w:rsidR="00376B4E">
              <w:rPr>
                <w:b/>
                <w:color w:val="000000"/>
                <w:sz w:val="24"/>
                <w:szCs w:val="24"/>
              </w:rPr>
              <w:t>7</w:t>
            </w:r>
          </w:p>
          <w:p w14:paraId="1A207BF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53E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 върху своевременното изплащане на фактури по издръжката на ДГ</w:t>
            </w:r>
            <w:r w:rsidR="00EF2546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 Проверка на документите свързани с финансовата отчетност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707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</w:tbl>
    <w:p w14:paraId="5340F0E7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D66A0B6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5305B4E" w14:textId="77777777" w:rsidR="00A97D83" w:rsidRPr="009D02B2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9D02B2">
        <w:rPr>
          <w:b/>
          <w:sz w:val="24"/>
          <w:szCs w:val="24"/>
        </w:rPr>
        <w:t>ПРАЗНИЦИ И РИТУАЛИ В ДЕТСКАТА ГРАДИНА</w:t>
      </w:r>
    </w:p>
    <w:p w14:paraId="0B2B9C7A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13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3334"/>
        <w:gridCol w:w="4320"/>
        <w:gridCol w:w="5580"/>
      </w:tblGrid>
      <w:tr w:rsidR="00A97D83" w14:paraId="477B9470" w14:textId="77777777" w:rsidTr="00A84AA1">
        <w:trPr>
          <w:trHeight w:val="6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9F5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3D6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Вид на празника - срок на провеждане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2A6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Състав на комисията</w:t>
            </w:r>
          </w:p>
          <w:p w14:paraId="61527BA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 срок за изготвяне на план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4F8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Задължения </w:t>
            </w:r>
          </w:p>
        </w:tc>
      </w:tr>
      <w:tr w:rsidR="00A97D83" w14:paraId="6837A32F" w14:textId="77777777" w:rsidTr="00A84AA1">
        <w:trPr>
          <w:trHeight w:val="90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59B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90D5" w14:textId="77777777" w:rsidR="00A97D83" w:rsidRPr="00DD34E9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34E9">
              <w:rPr>
                <w:sz w:val="24"/>
                <w:szCs w:val="24"/>
              </w:rPr>
              <w:t>Откриване на учебната година-,,Добре дошли в детската градина“-</w:t>
            </w:r>
            <w:r w:rsidR="00C1697B">
              <w:rPr>
                <w:b/>
                <w:sz w:val="24"/>
                <w:szCs w:val="24"/>
              </w:rPr>
              <w:t xml:space="preserve">15 </w:t>
            </w:r>
            <w:r w:rsidRPr="00DD34E9">
              <w:rPr>
                <w:b/>
                <w:sz w:val="24"/>
                <w:szCs w:val="24"/>
              </w:rPr>
              <w:t>септември</w:t>
            </w:r>
            <w:r w:rsidR="00EF2546">
              <w:rPr>
                <w:b/>
                <w:sz w:val="24"/>
                <w:szCs w:val="24"/>
              </w:rPr>
              <w:t xml:space="preserve"> 202</w:t>
            </w:r>
            <w:r w:rsidR="00376B4E">
              <w:rPr>
                <w:b/>
                <w:sz w:val="24"/>
                <w:szCs w:val="24"/>
              </w:rPr>
              <w:t>6г.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FCA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Учителите на ПГ</w:t>
            </w:r>
          </w:p>
          <w:p w14:paraId="2E79017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E1B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Изготвят план-програма /сценарий/за провеждане на празника </w:t>
            </w:r>
          </w:p>
        </w:tc>
      </w:tr>
      <w:tr w:rsidR="00A97D83" w14:paraId="4E4B6CFE" w14:textId="77777777" w:rsidTr="00A84AA1">
        <w:trPr>
          <w:trHeight w:val="12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386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6A56A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0089" w14:textId="77777777" w:rsidR="00A97D83" w:rsidRPr="00DD34E9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34E9">
              <w:rPr>
                <w:sz w:val="24"/>
                <w:szCs w:val="24"/>
              </w:rPr>
              <w:t>Европейска седмица на мобилността-организиране на спортни инициативи за деца и родители.</w:t>
            </w:r>
          </w:p>
          <w:p w14:paraId="2EFD680E" w14:textId="3CBF52DA" w:rsidR="00A97D83" w:rsidRPr="0091402A" w:rsidRDefault="009D02B2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9D02B2">
              <w:rPr>
                <w:b/>
                <w:sz w:val="24"/>
                <w:szCs w:val="24"/>
              </w:rPr>
              <w:t>24</w:t>
            </w:r>
            <w:r w:rsidR="008B198A" w:rsidRPr="00376B4E">
              <w:rPr>
                <w:b/>
                <w:color w:val="92D050"/>
                <w:sz w:val="24"/>
                <w:szCs w:val="24"/>
              </w:rPr>
              <w:t xml:space="preserve"> </w:t>
            </w:r>
            <w:r w:rsidR="00423642">
              <w:rPr>
                <w:b/>
                <w:sz w:val="24"/>
                <w:szCs w:val="24"/>
              </w:rPr>
              <w:t>септември</w:t>
            </w:r>
            <w:r w:rsidR="009D327B">
              <w:rPr>
                <w:b/>
                <w:sz w:val="24"/>
                <w:szCs w:val="24"/>
              </w:rPr>
              <w:t xml:space="preserve"> 202</w:t>
            </w:r>
            <w:r w:rsidR="00376B4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A44C" w14:textId="77777777" w:rsidR="00A97D83" w:rsidRPr="00DD34E9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34E9">
              <w:rPr>
                <w:sz w:val="24"/>
                <w:szCs w:val="24"/>
              </w:rPr>
              <w:t>Учителите на ПГ</w:t>
            </w:r>
          </w:p>
          <w:p w14:paraId="36E4CED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  <w:r w:rsidRPr="00DD34E9">
              <w:rPr>
                <w:sz w:val="24"/>
                <w:szCs w:val="24"/>
              </w:rPr>
              <w:t xml:space="preserve">Срок: до края на месец </w:t>
            </w:r>
            <w:r w:rsidR="00423642">
              <w:rPr>
                <w:sz w:val="24"/>
                <w:szCs w:val="24"/>
              </w:rPr>
              <w:t>септември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5EFB" w14:textId="77777777" w:rsidR="00A97D83" w:rsidRPr="00DD34E9" w:rsidRDefault="00A97D83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34E9">
              <w:rPr>
                <w:sz w:val="24"/>
                <w:szCs w:val="24"/>
              </w:rPr>
              <w:t>Изработване на програма за спортен празник.</w:t>
            </w:r>
            <w:r w:rsidR="003864DE">
              <w:rPr>
                <w:sz w:val="24"/>
                <w:szCs w:val="24"/>
              </w:rPr>
              <w:t xml:space="preserve"> </w:t>
            </w:r>
            <w:r w:rsidRPr="00DD34E9">
              <w:rPr>
                <w:sz w:val="24"/>
                <w:szCs w:val="24"/>
              </w:rPr>
              <w:t>Да се предвидят щадящи природата дейн</w:t>
            </w:r>
            <w:r w:rsidR="00BF7C6F">
              <w:rPr>
                <w:sz w:val="24"/>
                <w:szCs w:val="24"/>
              </w:rPr>
              <w:t>ости - каране на колела</w:t>
            </w:r>
            <w:r w:rsidRPr="00DD34E9">
              <w:rPr>
                <w:sz w:val="24"/>
                <w:szCs w:val="24"/>
              </w:rPr>
              <w:t>, игри по БДП</w:t>
            </w:r>
          </w:p>
        </w:tc>
      </w:tr>
      <w:tr w:rsidR="00A97D83" w14:paraId="6272A035" w14:textId="77777777" w:rsidTr="00A84AA1">
        <w:trPr>
          <w:trHeight w:val="30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33C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37A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Нашият град празнува - </w:t>
            </w:r>
          </w:p>
          <w:p w14:paraId="65A3A30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Пети октомври ден на Ст.</w:t>
            </w:r>
            <w:r w:rsidR="003864D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Загора</w:t>
            </w:r>
          </w:p>
          <w:p w14:paraId="51B2A381" w14:textId="77777777" w:rsidR="00BF7C6F" w:rsidRPr="00BF7C6F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5 октомври 20</w:t>
            </w:r>
            <w:r w:rsidR="00EF2546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62C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Учителите на ПГ</w:t>
            </w:r>
          </w:p>
          <w:p w14:paraId="60D5611B" w14:textId="77777777" w:rsidR="00A97D83" w:rsidRDefault="008B198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Срок: 30</w:t>
            </w:r>
            <w:r w:rsidR="00A97D83">
              <w:rPr>
                <w:color w:val="000000"/>
                <w:sz w:val="24"/>
                <w:szCs w:val="24"/>
              </w:rPr>
              <w:t>.09.20</w:t>
            </w:r>
            <w:r w:rsidR="00EF2546">
              <w:rPr>
                <w:color w:val="000000"/>
                <w:sz w:val="24"/>
                <w:szCs w:val="24"/>
              </w:rPr>
              <w:t>2</w:t>
            </w:r>
            <w:r w:rsidR="00376B4E">
              <w:rPr>
                <w:color w:val="000000"/>
                <w:sz w:val="24"/>
                <w:szCs w:val="24"/>
              </w:rPr>
              <w:t>6г.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297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Изработване на програма за празника - участие в програмата на Община Ст.</w:t>
            </w:r>
            <w:r w:rsidR="003864D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Загора; наблюдение на обекти в центъра на града и др.</w:t>
            </w:r>
          </w:p>
        </w:tc>
      </w:tr>
      <w:tr w:rsidR="00A97D83" w14:paraId="3B393BB1" w14:textId="77777777" w:rsidTr="009D02B2">
        <w:trPr>
          <w:trHeight w:val="108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78F355" w14:textId="77777777" w:rsidR="00A97D83" w:rsidRPr="006A56AC" w:rsidRDefault="00235CA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  <w:r w:rsidR="006A56AC">
              <w:rPr>
                <w:color w:val="000000"/>
                <w:sz w:val="24"/>
                <w:szCs w:val="24"/>
              </w:rPr>
              <w:t>.</w:t>
            </w:r>
          </w:p>
          <w:p w14:paraId="551BFB2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D7F5AB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C70960" w14:textId="77777777" w:rsidR="00BF7C6F" w:rsidRDefault="00A97D83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 на християнското семейство</w:t>
            </w:r>
          </w:p>
          <w:p w14:paraId="33BF6FE2" w14:textId="77777777" w:rsidR="00A97D83" w:rsidRPr="00BF7C6F" w:rsidRDefault="00A97D83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 ноември</w:t>
            </w:r>
            <w:r w:rsidR="008B198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20</w:t>
            </w:r>
            <w:r w:rsidR="00EF2546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33F9E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Учителите по групи</w:t>
            </w:r>
          </w:p>
          <w:p w14:paraId="2F080E95" w14:textId="77777777" w:rsidR="00A97D83" w:rsidRDefault="00376B4E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Срок: 20.11.2026г</w:t>
            </w:r>
          </w:p>
          <w:p w14:paraId="63242BE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B59C4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Изготвят план-програма /сценарий/за провеждане на празника по групи и информират на пед.</w:t>
            </w:r>
            <w:r w:rsidR="003864D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съвещание</w:t>
            </w:r>
          </w:p>
        </w:tc>
      </w:tr>
      <w:tr w:rsidR="006A56AC" w14:paraId="7DEE9E5D" w14:textId="77777777" w:rsidTr="00BF7C6F">
        <w:trPr>
          <w:trHeight w:val="122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B3BE5C" w14:textId="77777777" w:rsidR="006A56AC" w:rsidRPr="006A56AC" w:rsidRDefault="009962B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  <w:r w:rsidR="006A56AC" w:rsidRPr="006A56AC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9A86B9" w14:textId="77777777" w:rsidR="006A56AC" w:rsidRPr="006A56AC" w:rsidRDefault="00995275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Участие в Национална кампания „Посланието на есенния лист”.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F1CA2" w14:textId="77777777" w:rsidR="006A56AC" w:rsidRPr="006A56AC" w:rsidRDefault="006A56AC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 w:themeColor="text1"/>
                <w:sz w:val="24"/>
                <w:szCs w:val="24"/>
              </w:rPr>
            </w:pPr>
            <w:r w:rsidRPr="006A56AC">
              <w:rPr>
                <w:color w:val="000000" w:themeColor="text1"/>
                <w:sz w:val="24"/>
                <w:szCs w:val="24"/>
              </w:rPr>
              <w:t>Учители по групи</w:t>
            </w:r>
          </w:p>
          <w:p w14:paraId="6C6A39E2" w14:textId="77777777" w:rsidR="006A56AC" w:rsidRPr="006A56AC" w:rsidRDefault="006A56AC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3B746F" w14:textId="77777777" w:rsidR="006A56AC" w:rsidRPr="006A56AC" w:rsidRDefault="006A56AC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  <w:sz w:val="24"/>
                <w:szCs w:val="24"/>
              </w:rPr>
            </w:pPr>
          </w:p>
        </w:tc>
      </w:tr>
      <w:tr w:rsidR="006A56AC" w14:paraId="74736E89" w14:textId="77777777" w:rsidTr="00BF7C6F">
        <w:trPr>
          <w:trHeight w:val="122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3E4009" w14:textId="77777777" w:rsidR="006A56AC" w:rsidRPr="006A56AC" w:rsidRDefault="009962B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6</w:t>
            </w:r>
            <w:r w:rsidR="006A56AC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2B629F" w14:textId="77777777" w:rsidR="006A56AC" w:rsidRPr="006A56AC" w:rsidRDefault="00F6563E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Съвместно уастие с Балетна школа Феерия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73674B" w14:textId="77777777" w:rsidR="006A56AC" w:rsidRPr="006A56AC" w:rsidRDefault="006A56AC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Учителите на ПГ и музикален ръководител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E99EA" w14:textId="77777777" w:rsidR="006A56AC" w:rsidRPr="006A56AC" w:rsidRDefault="009962B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Коледен спектакъл на Балетна школа Феерия</w:t>
            </w:r>
          </w:p>
        </w:tc>
      </w:tr>
      <w:tr w:rsidR="00024AC3" w14:paraId="2BB09DB7" w14:textId="77777777" w:rsidTr="00BF7C6F">
        <w:trPr>
          <w:trHeight w:val="122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647762" w14:textId="77777777" w:rsidR="00024AC3" w:rsidRDefault="009962B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  <w:r w:rsidR="00024AC3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449696" w14:textId="77777777" w:rsidR="00024AC3" w:rsidRPr="00024AC3" w:rsidRDefault="00F6563E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Благотворителни инициативи за Коледа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51C3DE" w14:textId="77777777" w:rsidR="00024AC3" w:rsidRDefault="00024AC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Учители по групи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D41182" w14:textId="77777777" w:rsidR="00024AC3" w:rsidRPr="00024AC3" w:rsidRDefault="00024AC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 w:themeColor="text1"/>
                <w:sz w:val="24"/>
                <w:szCs w:val="24"/>
              </w:rPr>
            </w:pPr>
            <w:r w:rsidRPr="00024AC3">
              <w:rPr>
                <w:color w:val="000000" w:themeColor="text1"/>
                <w:sz w:val="24"/>
                <w:szCs w:val="24"/>
              </w:rPr>
              <w:t>Изгот</w:t>
            </w:r>
            <w:r w:rsidR="00B063D0">
              <w:rPr>
                <w:color w:val="000000" w:themeColor="text1"/>
                <w:sz w:val="24"/>
                <w:szCs w:val="24"/>
              </w:rPr>
              <w:t>в</w:t>
            </w:r>
            <w:r w:rsidRPr="00024AC3">
              <w:rPr>
                <w:color w:val="000000" w:themeColor="text1"/>
                <w:sz w:val="24"/>
                <w:szCs w:val="24"/>
              </w:rPr>
              <w:t>яне на план-програма и информиране на пед. съвещание.</w:t>
            </w:r>
          </w:p>
        </w:tc>
      </w:tr>
      <w:tr w:rsidR="00A97D83" w14:paraId="5AA6586D" w14:textId="77777777" w:rsidTr="00A84AA1">
        <w:trPr>
          <w:trHeight w:val="124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F4821" w14:textId="77777777" w:rsidR="00A97D83" w:rsidRPr="00024AC3" w:rsidRDefault="009962B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024AC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9EDAE0" w14:textId="77777777" w:rsidR="00A97D83" w:rsidRDefault="009A7BAD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Вълшебна Коледа</w:t>
            </w:r>
          </w:p>
          <w:p w14:paraId="573FA8C0" w14:textId="77777777" w:rsidR="00A97D83" w:rsidRPr="005B6FD0" w:rsidRDefault="00782DDB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5B6FD0">
              <w:rPr>
                <w:sz w:val="24"/>
                <w:szCs w:val="24"/>
              </w:rPr>
              <w:t>07.12 до 23.12.2026г.</w:t>
            </w:r>
          </w:p>
          <w:p w14:paraId="4039C4B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3D4B3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Учителите на ІV </w:t>
            </w:r>
            <w:r w:rsidR="00235CAF">
              <w:rPr>
                <w:color w:val="000000"/>
                <w:sz w:val="24"/>
                <w:szCs w:val="24"/>
              </w:rPr>
              <w:t>ПГ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7B84E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Изготвят план-програма /сценарий/за провеждане на празника за цялата ДГ и информират пед.</w:t>
            </w:r>
            <w:r w:rsidR="003864D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екипи; Определят участниците</w:t>
            </w:r>
          </w:p>
        </w:tc>
      </w:tr>
      <w:tr w:rsidR="00A97D83" w14:paraId="502C288E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3B85" w14:textId="77777777" w:rsidR="00A97D83" w:rsidRPr="00024AC3" w:rsidRDefault="009962B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024AC3">
              <w:rPr>
                <w:color w:val="000000"/>
                <w:sz w:val="24"/>
                <w:szCs w:val="24"/>
              </w:rPr>
              <w:t>.</w:t>
            </w:r>
          </w:p>
          <w:p w14:paraId="704722B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0E82" w14:textId="77777777" w:rsidR="00A97D83" w:rsidRPr="009A7BAD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Баба Марта </w:t>
            </w:r>
            <w:r w:rsidR="009A7BAD">
              <w:rPr>
                <w:color w:val="000000"/>
                <w:sz w:val="24"/>
                <w:szCs w:val="24"/>
              </w:rPr>
              <w:t>в детската градина</w:t>
            </w:r>
          </w:p>
          <w:p w14:paraId="67387734" w14:textId="77777777" w:rsidR="00A97D83" w:rsidRPr="00005F21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 март 202</w:t>
            </w:r>
            <w:r w:rsidR="00005F21">
              <w:rPr>
                <w:b/>
                <w:color w:val="000000"/>
                <w:sz w:val="24"/>
                <w:szCs w:val="24"/>
              </w:rPr>
              <w:t>7г.</w:t>
            </w:r>
          </w:p>
          <w:p w14:paraId="7C41E7F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0C62" w14:textId="77777777" w:rsidR="00A97D83" w:rsidRDefault="003E498D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на ПГ 6 год.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C5A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Изготвят план-програма /сценарий/за провеждане на празника за цялата ДГ и информират пед.</w:t>
            </w:r>
            <w:r w:rsidR="003864D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екипи; Определят участниците – участия в Община, РУО</w:t>
            </w:r>
          </w:p>
        </w:tc>
      </w:tr>
      <w:tr w:rsidR="00A97D83" w14:paraId="04BECE0D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BE1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EB5E893" w14:textId="77777777" w:rsidR="00A97D83" w:rsidRPr="00024AC3" w:rsidRDefault="00024AC3" w:rsidP="00024AC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962B6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3647" w14:textId="77777777" w:rsidR="00A97D83" w:rsidRDefault="009A7BAD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„С дъх на пролет</w:t>
            </w:r>
            <w:r w:rsidR="00A97D83">
              <w:rPr>
                <w:color w:val="000000"/>
                <w:sz w:val="24"/>
                <w:szCs w:val="24"/>
              </w:rPr>
              <w:t xml:space="preserve">! </w:t>
            </w:r>
            <w:r>
              <w:rPr>
                <w:color w:val="000000"/>
                <w:sz w:val="24"/>
                <w:szCs w:val="24"/>
              </w:rPr>
              <w:t>„</w:t>
            </w:r>
          </w:p>
          <w:p w14:paraId="77372AC4" w14:textId="77777777" w:rsidR="00A97D83" w:rsidRPr="00005F21" w:rsidRDefault="00235CA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0</w:t>
            </w:r>
            <w:r w:rsidR="00A97D83" w:rsidRPr="008F0821">
              <w:rPr>
                <w:b/>
                <w:color w:val="000000"/>
                <w:sz w:val="24"/>
                <w:szCs w:val="24"/>
              </w:rPr>
              <w:t xml:space="preserve"> март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="00005F21">
              <w:rPr>
                <w:b/>
                <w:color w:val="000000"/>
                <w:sz w:val="24"/>
                <w:szCs w:val="24"/>
                <w:lang w:val="en-US"/>
              </w:rPr>
              <w:t>202</w:t>
            </w:r>
            <w:r w:rsidR="00005F21">
              <w:rPr>
                <w:b/>
                <w:color w:val="000000"/>
                <w:sz w:val="24"/>
                <w:szCs w:val="24"/>
              </w:rPr>
              <w:t>7г.</w:t>
            </w:r>
          </w:p>
          <w:p w14:paraId="1A708D67" w14:textId="77777777" w:rsidR="00A97D83" w:rsidRDefault="00A97D83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66FB" w14:textId="77777777" w:rsidR="00382622" w:rsidRDefault="00382622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Учителите на четвърта група</w:t>
            </w:r>
          </w:p>
          <w:p w14:paraId="30949EB9" w14:textId="77777777" w:rsidR="00A97D83" w:rsidRPr="00235CAF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Срок: до 10.03.20</w:t>
            </w:r>
            <w:r w:rsidR="00235CAF">
              <w:rPr>
                <w:color w:val="000000"/>
                <w:sz w:val="24"/>
                <w:szCs w:val="24"/>
              </w:rPr>
              <w:t>2</w:t>
            </w:r>
            <w:r w:rsidR="00235CAF">
              <w:rPr>
                <w:color w:val="000000"/>
                <w:sz w:val="24"/>
                <w:szCs w:val="24"/>
                <w:lang w:val="en-US"/>
              </w:rPr>
              <w:t>6</w:t>
            </w:r>
          </w:p>
          <w:p w14:paraId="5099FCA4" w14:textId="77777777" w:rsidR="00475AB2" w:rsidRPr="00475AB2" w:rsidRDefault="00475AB2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0CD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Изготвят график за провеждане на празника по групи и информират на пед.</w:t>
            </w:r>
            <w:r w:rsidR="003864D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съвещание</w:t>
            </w:r>
          </w:p>
        </w:tc>
      </w:tr>
      <w:tr w:rsidR="00235CAF" w14:paraId="452CD03F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8292" w14:textId="77777777" w:rsidR="00235CAF" w:rsidRPr="00024AC3" w:rsidRDefault="00024AC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962B6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D734" w14:textId="77777777" w:rsidR="00235CAF" w:rsidRDefault="00235CA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„Заедно с играта, учим правилата!”</w:t>
            </w:r>
          </w:p>
          <w:p w14:paraId="7420E09F" w14:textId="6F084436" w:rsidR="00235CAF" w:rsidRPr="00235CAF" w:rsidRDefault="005B6FD0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м. м</w:t>
            </w:r>
            <w:r w:rsidR="00235CAF" w:rsidRPr="00235CAF">
              <w:rPr>
                <w:b/>
                <w:color w:val="000000"/>
                <w:sz w:val="24"/>
                <w:szCs w:val="24"/>
              </w:rPr>
              <w:t>арт</w:t>
            </w:r>
            <w:r>
              <w:rPr>
                <w:b/>
                <w:color w:val="000000"/>
                <w:sz w:val="24"/>
                <w:szCs w:val="24"/>
              </w:rPr>
              <w:t>/април</w:t>
            </w:r>
            <w:r w:rsidR="00235CAF" w:rsidRPr="00235CAF"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005F21">
              <w:rPr>
                <w:b/>
                <w:color w:val="000000"/>
                <w:sz w:val="24"/>
                <w:szCs w:val="24"/>
              </w:rPr>
              <w:t>7г.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21D5" w14:textId="77777777" w:rsidR="00235CAF" w:rsidRDefault="00235CA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Учителите на ПГ групи</w:t>
            </w:r>
          </w:p>
          <w:p w14:paraId="7F5CBBC5" w14:textId="77777777" w:rsidR="00235CAF" w:rsidRDefault="00235CA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Срок: </w:t>
            </w:r>
            <w:r w:rsidR="004B52DA">
              <w:rPr>
                <w:color w:val="000000"/>
                <w:sz w:val="24"/>
                <w:szCs w:val="24"/>
              </w:rPr>
              <w:t>06.03.2026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7B24" w14:textId="77777777" w:rsidR="00235CAF" w:rsidRDefault="00235CA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</w:t>
            </w:r>
            <w:r w:rsidR="003864DE">
              <w:rPr>
                <w:color w:val="000000"/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>яне на план-програма за провеждане на празника за цялата ДГ и информират пед. екипи.</w:t>
            </w:r>
          </w:p>
        </w:tc>
      </w:tr>
      <w:tr w:rsidR="00A97D83" w14:paraId="7F0142CA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D541" w14:textId="77777777" w:rsidR="00A97D83" w:rsidRDefault="00024AC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962B6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62B0CA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C9268E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F26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</w:t>
            </w:r>
            <w:r w:rsidR="00BF7C6F">
              <w:rPr>
                <w:color w:val="000000"/>
                <w:sz w:val="24"/>
                <w:szCs w:val="24"/>
              </w:rPr>
              <w:t>Великден</w:t>
            </w:r>
            <w:r w:rsidR="009A7BAD">
              <w:rPr>
                <w:color w:val="000000"/>
                <w:sz w:val="24"/>
                <w:szCs w:val="24"/>
              </w:rPr>
              <w:t xml:space="preserve"> е</w:t>
            </w:r>
            <w:r w:rsidR="00BF7C6F">
              <w:rPr>
                <w:color w:val="000000"/>
                <w:sz w:val="24"/>
                <w:szCs w:val="24"/>
              </w:rPr>
              <w:t>!”</w:t>
            </w:r>
          </w:p>
          <w:p w14:paraId="49374C9D" w14:textId="77777777" w:rsidR="00A97D83" w:rsidRPr="00376B4E" w:rsidRDefault="00BF7C6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</w:t>
            </w:r>
            <w:r w:rsidR="00A97D83" w:rsidRPr="008F0821">
              <w:rPr>
                <w:b/>
                <w:color w:val="000000"/>
                <w:sz w:val="24"/>
                <w:szCs w:val="24"/>
              </w:rPr>
              <w:t>прил 20</w:t>
            </w:r>
            <w:r w:rsidR="00EF2546" w:rsidRPr="008F0821">
              <w:rPr>
                <w:b/>
                <w:color w:val="000000"/>
                <w:sz w:val="24"/>
                <w:szCs w:val="24"/>
              </w:rPr>
              <w:t>2</w:t>
            </w:r>
            <w:r w:rsidR="00376B4E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F707" w14:textId="77777777" w:rsidR="00382622" w:rsidRDefault="00235CA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Учителите на трет</w:t>
            </w:r>
            <w:r w:rsidR="003864DE">
              <w:rPr>
                <w:color w:val="000000"/>
                <w:sz w:val="24"/>
                <w:szCs w:val="24"/>
              </w:rPr>
              <w:t>ите</w:t>
            </w:r>
            <w:r w:rsidR="00382622">
              <w:rPr>
                <w:color w:val="000000"/>
                <w:sz w:val="24"/>
                <w:szCs w:val="24"/>
              </w:rPr>
              <w:t xml:space="preserve"> и четвърта груп</w:t>
            </w:r>
            <w:r w:rsidR="003864DE">
              <w:rPr>
                <w:color w:val="000000"/>
                <w:sz w:val="24"/>
                <w:szCs w:val="24"/>
              </w:rPr>
              <w:t>и</w:t>
            </w:r>
          </w:p>
          <w:p w14:paraId="604BB92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Срок: м. </w:t>
            </w:r>
            <w:r w:rsidR="00CA51A6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прил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354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Изготвят график за провеждане на празника по груп</w:t>
            </w:r>
            <w:r w:rsidR="00BF7C6F"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</w:p>
          <w:p w14:paraId="26AABC2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Участия в Община, РУО</w:t>
            </w:r>
          </w:p>
        </w:tc>
      </w:tr>
      <w:tr w:rsidR="00A97D83" w14:paraId="17417039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2DAD" w14:textId="77777777" w:rsidR="00A97D83" w:rsidRDefault="004B52D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962B6">
              <w:rPr>
                <w:color w:val="000000"/>
                <w:sz w:val="24"/>
                <w:szCs w:val="24"/>
              </w:rPr>
              <w:t>3</w:t>
            </w:r>
            <w:r w:rsidR="00024AC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2E1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 май- Ден на славянската писменост и култура</w:t>
            </w:r>
          </w:p>
          <w:p w14:paraId="5EF15BDA" w14:textId="77777777" w:rsidR="00A97D83" w:rsidRPr="00376B4E" w:rsidRDefault="00382622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м.</w:t>
            </w:r>
            <w:r w:rsidR="00B03033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май 202</w:t>
            </w:r>
            <w:r w:rsidR="00376B4E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A8F0" w14:textId="77777777" w:rsidR="00A97D83" w:rsidRDefault="009A7BAD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Учителите на </w:t>
            </w:r>
            <w:r w:rsidR="00235CAF">
              <w:rPr>
                <w:color w:val="000000"/>
                <w:sz w:val="24"/>
                <w:szCs w:val="24"/>
              </w:rPr>
              <w:t xml:space="preserve"> ПГ – 5</w:t>
            </w:r>
            <w:r w:rsidR="00235CAF">
              <w:rPr>
                <w:color w:val="000000"/>
                <w:sz w:val="24"/>
                <w:szCs w:val="24"/>
                <w:lang w:val="en-US"/>
              </w:rPr>
              <w:t xml:space="preserve">; </w:t>
            </w:r>
            <w:r w:rsidR="00382622">
              <w:rPr>
                <w:color w:val="000000"/>
                <w:sz w:val="24"/>
                <w:szCs w:val="24"/>
              </w:rPr>
              <w:t>ПГ-6</w:t>
            </w:r>
          </w:p>
          <w:p w14:paraId="6026EAD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D48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Изготвят план-програма /сценарий/за провеждане н</w:t>
            </w:r>
            <w:r w:rsidR="00BF7C6F">
              <w:rPr>
                <w:color w:val="000000"/>
                <w:sz w:val="24"/>
                <w:szCs w:val="24"/>
              </w:rPr>
              <w:t>а празника по групи и информиране  з</w:t>
            </w:r>
            <w:r>
              <w:rPr>
                <w:color w:val="000000"/>
                <w:sz w:val="24"/>
                <w:szCs w:val="24"/>
              </w:rPr>
              <w:t>а 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съвещание</w:t>
            </w:r>
          </w:p>
        </w:tc>
      </w:tr>
      <w:tr w:rsidR="00A97D83" w14:paraId="3654CE99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EAE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A91D870" w14:textId="77777777" w:rsidR="00A97D83" w:rsidRDefault="00024AC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962B6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8290F9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D199" w14:textId="77777777" w:rsidR="009A7BAD" w:rsidRPr="00235CAF" w:rsidRDefault="009A7BAD" w:rsidP="009A7BA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„Посещ</w:t>
            </w:r>
            <w:r w:rsidR="00235CAF">
              <w:rPr>
                <w:color w:val="000000"/>
                <w:sz w:val="24"/>
                <w:szCs w:val="24"/>
              </w:rPr>
              <w:t>ение на  Регионална библиотека</w:t>
            </w:r>
            <w:r w:rsidR="00235CAF">
              <w:rPr>
                <w:color w:val="000000"/>
                <w:sz w:val="24"/>
                <w:szCs w:val="24"/>
                <w:lang w:val="en-US"/>
              </w:rPr>
              <w:t>”</w:t>
            </w:r>
          </w:p>
          <w:p w14:paraId="2040A7D6" w14:textId="77777777" w:rsidR="00BF7C6F" w:rsidRPr="00005F21" w:rsidRDefault="009A7BAD" w:rsidP="009A7BA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м.</w:t>
            </w:r>
            <w:r w:rsidR="00B03033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май 202</w:t>
            </w:r>
            <w:r w:rsidR="00005F21">
              <w:rPr>
                <w:b/>
                <w:color w:val="000000"/>
                <w:sz w:val="24"/>
                <w:szCs w:val="24"/>
              </w:rPr>
              <w:t>7г.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7AA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Учителите на </w:t>
            </w:r>
            <w:r w:rsidR="00475AB2">
              <w:rPr>
                <w:color w:val="000000"/>
                <w:sz w:val="24"/>
                <w:szCs w:val="24"/>
              </w:rPr>
              <w:t>ПГ</w:t>
            </w:r>
            <w:r w:rsidR="004B52DA">
              <w:rPr>
                <w:color w:val="000000"/>
                <w:sz w:val="24"/>
                <w:szCs w:val="24"/>
              </w:rPr>
              <w:t xml:space="preserve"> </w:t>
            </w:r>
            <w:r w:rsidR="00E9641D">
              <w:rPr>
                <w:color w:val="000000"/>
                <w:sz w:val="24"/>
                <w:szCs w:val="24"/>
              </w:rPr>
              <w:t>групи</w:t>
            </w:r>
          </w:p>
          <w:p w14:paraId="4834740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7FB9" w14:textId="77777777" w:rsidR="00A97D83" w:rsidRDefault="00BF7C6F" w:rsidP="00475A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Изготвяне на план </w:t>
            </w:r>
            <w:r w:rsidR="009A7BAD">
              <w:rPr>
                <w:color w:val="000000"/>
                <w:sz w:val="24"/>
                <w:szCs w:val="24"/>
              </w:rPr>
              <w:t>– програма за посещение на библиотеката</w:t>
            </w:r>
            <w:r>
              <w:rPr>
                <w:color w:val="000000"/>
                <w:sz w:val="24"/>
                <w:szCs w:val="24"/>
              </w:rPr>
              <w:t xml:space="preserve"> и  информиране на 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екип</w:t>
            </w:r>
          </w:p>
          <w:p w14:paraId="07B498C1" w14:textId="77777777" w:rsidR="00BF7C6F" w:rsidRDefault="00BF7C6F" w:rsidP="00475A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97D83" w14:paraId="4F353E63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9D0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D43AA8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962B6">
              <w:rPr>
                <w:color w:val="000000"/>
                <w:sz w:val="24"/>
                <w:szCs w:val="24"/>
              </w:rPr>
              <w:t>5</w:t>
            </w:r>
            <w:r w:rsidR="00024AC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D14A" w14:textId="77777777" w:rsidR="00A97D83" w:rsidRDefault="00D36E4B" w:rsidP="00E964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36E4B">
              <w:rPr>
                <w:color w:val="000000"/>
                <w:sz w:val="24"/>
                <w:szCs w:val="24"/>
              </w:rPr>
              <w:t>„</w:t>
            </w:r>
            <w:r w:rsidR="00DE3E1A">
              <w:rPr>
                <w:color w:val="000000"/>
                <w:sz w:val="24"/>
                <w:szCs w:val="24"/>
              </w:rPr>
              <w:t xml:space="preserve">Посещение на  зоологическата градина </w:t>
            </w:r>
            <w:r w:rsidRPr="00D36E4B">
              <w:rPr>
                <w:color w:val="000000"/>
                <w:sz w:val="24"/>
                <w:szCs w:val="24"/>
              </w:rPr>
              <w:t>“-</w:t>
            </w:r>
          </w:p>
          <w:p w14:paraId="6953FD90" w14:textId="77777777" w:rsidR="008F0821" w:rsidRPr="008F0821" w:rsidRDefault="00382622" w:rsidP="00E964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м.</w:t>
            </w:r>
            <w:r w:rsidR="00B03033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май 202</w:t>
            </w:r>
            <w:r w:rsidR="00005F21">
              <w:rPr>
                <w:b/>
                <w:color w:val="000000"/>
                <w:sz w:val="24"/>
                <w:szCs w:val="24"/>
              </w:rPr>
              <w:t>7г.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7CE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Учители на ПГ -6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03AA" w14:textId="77777777" w:rsidR="00A97D83" w:rsidRDefault="00A97D83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="00BF7C6F">
              <w:rPr>
                <w:color w:val="000000"/>
                <w:sz w:val="24"/>
                <w:szCs w:val="24"/>
              </w:rPr>
              <w:t xml:space="preserve">зготвят план-програма </w:t>
            </w:r>
            <w:r>
              <w:rPr>
                <w:color w:val="000000"/>
                <w:sz w:val="24"/>
                <w:szCs w:val="24"/>
              </w:rPr>
              <w:t xml:space="preserve">за </w:t>
            </w:r>
            <w:r w:rsidR="00BF7C6F">
              <w:rPr>
                <w:color w:val="000000"/>
                <w:sz w:val="24"/>
                <w:szCs w:val="24"/>
              </w:rPr>
              <w:t xml:space="preserve">мероприятието и информиране на участниците </w:t>
            </w:r>
          </w:p>
        </w:tc>
      </w:tr>
    </w:tbl>
    <w:p w14:paraId="48A74D8E" w14:textId="77777777" w:rsidR="00A02BBB" w:rsidRDefault="00A02BBB" w:rsidP="00A02BBB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9"/>
        <w:tblW w:w="13919" w:type="dxa"/>
        <w:tblLook w:val="04A0" w:firstRow="1" w:lastRow="0" w:firstColumn="1" w:lastColumn="0" w:noHBand="0" w:noVBand="1"/>
      </w:tblPr>
      <w:tblGrid>
        <w:gridCol w:w="536"/>
        <w:gridCol w:w="3417"/>
        <w:gridCol w:w="4271"/>
        <w:gridCol w:w="5695"/>
      </w:tblGrid>
      <w:tr w:rsidR="00A02BBB" w14:paraId="0645B8A3" w14:textId="77777777" w:rsidTr="00A02BBB">
        <w:trPr>
          <w:trHeight w:val="1173"/>
        </w:trPr>
        <w:tc>
          <w:tcPr>
            <w:tcW w:w="536" w:type="dxa"/>
          </w:tcPr>
          <w:p w14:paraId="55572883" w14:textId="77777777" w:rsidR="00A02BBB" w:rsidRDefault="00A02BBB" w:rsidP="00A02B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BBA00F6" w14:textId="77777777" w:rsidR="00A02BBB" w:rsidRDefault="00A02BBB" w:rsidP="00A02B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962B6">
              <w:rPr>
                <w:color w:val="000000"/>
                <w:sz w:val="24"/>
                <w:szCs w:val="24"/>
              </w:rPr>
              <w:t>6</w:t>
            </w:r>
            <w:r w:rsidR="00024AC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17" w:type="dxa"/>
          </w:tcPr>
          <w:p w14:paraId="79C388E6" w14:textId="77777777" w:rsidR="00A02BBB" w:rsidRDefault="00A02BBB" w:rsidP="001B473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Довиждане,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детска градина</w:t>
            </w:r>
            <w:r w:rsidR="00DE3E1A">
              <w:rPr>
                <w:color w:val="000000"/>
                <w:sz w:val="24"/>
                <w:szCs w:val="24"/>
              </w:rPr>
              <w:t>, здравей първи клас</w:t>
            </w:r>
            <w:r>
              <w:rPr>
                <w:color w:val="000000"/>
                <w:sz w:val="24"/>
                <w:szCs w:val="24"/>
              </w:rPr>
              <w:t>! – изпращане на 6-год.деца на училище- края на м.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май</w:t>
            </w:r>
          </w:p>
          <w:p w14:paraId="5D67CDD9" w14:textId="77777777" w:rsidR="008F0821" w:rsidRPr="008F0821" w:rsidRDefault="00382622" w:rsidP="001B473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м.</w:t>
            </w:r>
            <w:r w:rsidR="00B03033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май 202</w:t>
            </w:r>
            <w:r w:rsidR="00005F21">
              <w:rPr>
                <w:b/>
                <w:color w:val="000000"/>
                <w:sz w:val="24"/>
                <w:szCs w:val="24"/>
              </w:rPr>
              <w:t>7г.</w:t>
            </w:r>
          </w:p>
        </w:tc>
        <w:tc>
          <w:tcPr>
            <w:tcW w:w="4271" w:type="dxa"/>
          </w:tcPr>
          <w:p w14:paraId="7250E60E" w14:textId="77777777" w:rsidR="00A02BBB" w:rsidRDefault="004B52DA" w:rsidP="00A02B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Учителите на ПГ</w:t>
            </w:r>
            <w:r w:rsidR="00A02BBB">
              <w:rPr>
                <w:color w:val="000000"/>
                <w:sz w:val="24"/>
                <w:szCs w:val="24"/>
              </w:rPr>
              <w:t>6  год.</w:t>
            </w:r>
          </w:p>
          <w:p w14:paraId="24969A54" w14:textId="77777777" w:rsidR="00A02BBB" w:rsidRDefault="00A02BBB" w:rsidP="00A97D83">
            <w:pPr>
              <w:pStyle w:val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95" w:type="dxa"/>
          </w:tcPr>
          <w:p w14:paraId="40AB4A14" w14:textId="77777777" w:rsidR="00A02BBB" w:rsidRDefault="00A02BBB" w:rsidP="004B52DA">
            <w:pPr>
              <w:pStyle w:val="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Изготвят план-програма /сценарий/за провеждане н</w:t>
            </w:r>
            <w:r w:rsidR="004B52DA">
              <w:rPr>
                <w:color w:val="000000"/>
                <w:sz w:val="24"/>
                <w:szCs w:val="24"/>
              </w:rPr>
              <w:t xml:space="preserve">а </w:t>
            </w:r>
            <w:r w:rsidR="00BF7C6F">
              <w:rPr>
                <w:color w:val="000000"/>
                <w:sz w:val="24"/>
                <w:szCs w:val="24"/>
              </w:rPr>
              <w:t>празника по групи и информиране</w:t>
            </w:r>
            <w:r>
              <w:rPr>
                <w:color w:val="000000"/>
                <w:sz w:val="24"/>
                <w:szCs w:val="24"/>
              </w:rPr>
              <w:t xml:space="preserve"> на 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 w:rsidR="00BF7C6F">
              <w:rPr>
                <w:color w:val="000000"/>
                <w:sz w:val="24"/>
                <w:szCs w:val="24"/>
              </w:rPr>
              <w:t>екип</w:t>
            </w:r>
          </w:p>
        </w:tc>
      </w:tr>
      <w:tr w:rsidR="00A02BBB" w14:paraId="4C08389A" w14:textId="77777777" w:rsidTr="00A02BBB">
        <w:trPr>
          <w:trHeight w:val="455"/>
        </w:trPr>
        <w:tc>
          <w:tcPr>
            <w:tcW w:w="536" w:type="dxa"/>
          </w:tcPr>
          <w:p w14:paraId="3BC8F0C0" w14:textId="77777777" w:rsidR="00A02BBB" w:rsidRDefault="00A02BBB" w:rsidP="00A97D83">
            <w:pPr>
              <w:pStyle w:val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962B6">
              <w:rPr>
                <w:color w:val="000000"/>
                <w:sz w:val="24"/>
                <w:szCs w:val="24"/>
              </w:rPr>
              <w:t>7</w:t>
            </w:r>
            <w:r w:rsidR="00024AC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17" w:type="dxa"/>
          </w:tcPr>
          <w:p w14:paraId="26C8BDAF" w14:textId="77777777" w:rsidR="00A02BBB" w:rsidRDefault="00A02BBB" w:rsidP="001B473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Първи юни-,,</w:t>
            </w:r>
            <w:r w:rsidR="00BF7C6F">
              <w:rPr>
                <w:color w:val="000000"/>
                <w:sz w:val="24"/>
                <w:szCs w:val="24"/>
              </w:rPr>
              <w:t>Ден на детето”</w:t>
            </w:r>
          </w:p>
          <w:p w14:paraId="7E21A46F" w14:textId="77777777" w:rsidR="00A02BBB" w:rsidRPr="008F0821" w:rsidRDefault="00382622" w:rsidP="001B473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м.</w:t>
            </w:r>
            <w:r w:rsidR="00B03033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юни 202</w:t>
            </w:r>
            <w:r w:rsidR="00005F21">
              <w:rPr>
                <w:b/>
                <w:color w:val="000000"/>
                <w:sz w:val="24"/>
                <w:szCs w:val="24"/>
              </w:rPr>
              <w:t>7г.</w:t>
            </w:r>
          </w:p>
        </w:tc>
        <w:tc>
          <w:tcPr>
            <w:tcW w:w="4271" w:type="dxa"/>
          </w:tcPr>
          <w:p w14:paraId="6BAE2990" w14:textId="77777777" w:rsidR="00A02BBB" w:rsidRDefault="00A02BBB" w:rsidP="001B473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Учители на ПГ -6 </w:t>
            </w:r>
          </w:p>
        </w:tc>
        <w:tc>
          <w:tcPr>
            <w:tcW w:w="5695" w:type="dxa"/>
          </w:tcPr>
          <w:p w14:paraId="137D613E" w14:textId="77777777" w:rsidR="00A02BBB" w:rsidRDefault="00A02BBB" w:rsidP="001B473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Изготвят план-програма /сценарий/за провеждане на празника за цялата ДГ и информира</w:t>
            </w:r>
            <w:r w:rsidR="00BF7C6F">
              <w:rPr>
                <w:color w:val="000000"/>
                <w:sz w:val="24"/>
                <w:szCs w:val="24"/>
              </w:rPr>
              <w:t>не на</w:t>
            </w:r>
            <w:r>
              <w:rPr>
                <w:color w:val="000000"/>
                <w:sz w:val="24"/>
                <w:szCs w:val="24"/>
              </w:rPr>
              <w:t xml:space="preserve"> 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екип;</w:t>
            </w:r>
          </w:p>
        </w:tc>
      </w:tr>
    </w:tbl>
    <w:p w14:paraId="727044CF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580CA35F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1.7.8. ВЗАИМОДЕЙСТВИЕ СЪС СОЦИАЛНАТА СРЕДА</w:t>
      </w:r>
    </w:p>
    <w:p w14:paraId="77E45C2F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EB16DC4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ЦЕЛ: Създаване на благоприятна и позитивна среда при работа с родителите за личностно и здравословно развитие на децата</w:t>
      </w:r>
    </w:p>
    <w:p w14:paraId="47CCA0E4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13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5791"/>
        <w:gridCol w:w="3119"/>
        <w:gridCol w:w="4324"/>
      </w:tblGrid>
      <w:tr w:rsidR="00A97D83" w14:paraId="48A90AA3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168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3E3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ДЕЙНОСТ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68C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549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Отговорник </w:t>
            </w:r>
          </w:p>
        </w:tc>
      </w:tr>
      <w:tr w:rsidR="00A97D83" w14:paraId="005D5C30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F5F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F98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Обща родителска среща за  новопостъпилите деца за запознаване с Правилника за дейността на ДГ;</w:t>
            </w:r>
          </w:p>
          <w:p w14:paraId="456D040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Запознаване с Правилника за пропускателен режим;</w:t>
            </w:r>
          </w:p>
          <w:p w14:paraId="02419BC1" w14:textId="77777777" w:rsidR="00356BF7" w:rsidRDefault="00356BF7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Запознаване с педагогическите екипи и материалната база в групата;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E899" w14:textId="77777777" w:rsidR="00A97D83" w:rsidRDefault="00005F21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8F0821" w:rsidRPr="003835DB">
              <w:rPr>
                <w:sz w:val="24"/>
                <w:szCs w:val="24"/>
              </w:rPr>
              <w:t>.08</w:t>
            </w:r>
            <w:r w:rsidR="004B52D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="00BF7C6F">
              <w:rPr>
                <w:color w:val="000000"/>
                <w:sz w:val="24"/>
                <w:szCs w:val="24"/>
              </w:rPr>
              <w:t>г. от 17.00</w:t>
            </w:r>
            <w:r w:rsidR="00A97D83">
              <w:rPr>
                <w:color w:val="000000"/>
                <w:sz w:val="24"/>
                <w:szCs w:val="24"/>
              </w:rPr>
              <w:t xml:space="preserve"> часа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F2D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Директора</w:t>
            </w:r>
            <w:r w:rsidR="00005F21">
              <w:rPr>
                <w:color w:val="000000"/>
                <w:sz w:val="24"/>
                <w:szCs w:val="24"/>
              </w:rPr>
              <w:t>, мед. сестра  и екипа на първа група</w:t>
            </w:r>
          </w:p>
        </w:tc>
      </w:tr>
      <w:tr w:rsidR="00A97D83" w14:paraId="071F13BA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44A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87E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Тържествено откриване на учебната година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0EE6" w14:textId="77777777" w:rsidR="00A97D83" w:rsidRDefault="00884DF0" w:rsidP="004B52D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15.09.2026</w:t>
            </w:r>
            <w:r w:rsidR="003835DB">
              <w:rPr>
                <w:color w:val="000000"/>
                <w:sz w:val="24"/>
                <w:szCs w:val="24"/>
              </w:rPr>
              <w:t xml:space="preserve"> г. от 10.</w:t>
            </w:r>
            <w:r w:rsidR="00356BF7">
              <w:rPr>
                <w:color w:val="000000"/>
                <w:sz w:val="24"/>
                <w:szCs w:val="24"/>
              </w:rPr>
              <w:t>3</w:t>
            </w:r>
            <w:r w:rsidR="003835DB">
              <w:rPr>
                <w:color w:val="000000"/>
                <w:sz w:val="24"/>
                <w:szCs w:val="24"/>
              </w:rPr>
              <w:t>0</w:t>
            </w:r>
            <w:r w:rsidR="00A97D83">
              <w:rPr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6E2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Педагог. екип на  ПГ- 6 годишни</w:t>
            </w:r>
          </w:p>
        </w:tc>
      </w:tr>
      <w:tr w:rsidR="00A97D83" w14:paraId="689E7464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865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5AD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родителски срещи по групи с дневен ред:</w:t>
            </w:r>
          </w:p>
          <w:p w14:paraId="47C3125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Припомняне на ПДДГ</w:t>
            </w:r>
          </w:p>
          <w:p w14:paraId="21A45F1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-Запознаване с Програмната система на групата;</w:t>
            </w:r>
          </w:p>
          <w:p w14:paraId="39E0BF0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-Запознаване със седмичното разпределение на 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ситуации;</w:t>
            </w:r>
          </w:p>
          <w:p w14:paraId="7E0C9EC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-Избор на родителски актив;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CCC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Септември 20</w:t>
            </w:r>
            <w:r w:rsidR="00EF2546">
              <w:rPr>
                <w:color w:val="000000"/>
                <w:sz w:val="24"/>
                <w:szCs w:val="24"/>
              </w:rPr>
              <w:t>2</w:t>
            </w:r>
            <w:r w:rsidR="00884DF0">
              <w:rPr>
                <w:color w:val="000000"/>
                <w:sz w:val="24"/>
                <w:szCs w:val="24"/>
              </w:rPr>
              <w:t>6г.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ABD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Директора</w:t>
            </w:r>
          </w:p>
          <w:p w14:paraId="6BC7BCA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Педагогическите екипи по групи</w:t>
            </w:r>
          </w:p>
        </w:tc>
      </w:tr>
      <w:tr w:rsidR="00A97D83" w14:paraId="119999BB" w14:textId="77777777" w:rsidTr="00A84AA1">
        <w:trPr>
          <w:trHeight w:val="5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130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  <w:p w14:paraId="45BB6A5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1EC0B5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B9C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Общо събрание с колектива на ДГ и на заседание на Обществения съвет и присъствие на представителя на Община Стара Загора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2750" w14:textId="77777777" w:rsidR="00A97D83" w:rsidRDefault="004B52D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Септември/</w:t>
            </w:r>
            <w:r w:rsidR="00A97D83">
              <w:rPr>
                <w:color w:val="000000"/>
                <w:sz w:val="24"/>
                <w:szCs w:val="24"/>
              </w:rPr>
              <w:t>Октомври  20</w:t>
            </w:r>
            <w:r w:rsidR="00EF2546">
              <w:rPr>
                <w:color w:val="000000"/>
                <w:sz w:val="24"/>
                <w:szCs w:val="24"/>
              </w:rPr>
              <w:t>2</w:t>
            </w:r>
            <w:r w:rsidR="00884DF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E7C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Директора</w:t>
            </w:r>
          </w:p>
        </w:tc>
      </w:tr>
      <w:tr w:rsidR="00A97D83" w14:paraId="6264B1D8" w14:textId="77777777" w:rsidTr="00A84AA1">
        <w:trPr>
          <w:trHeight w:val="5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45E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8B7D" w14:textId="77777777" w:rsidR="00A97D83" w:rsidRDefault="00A97D83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Провеждане </w:t>
            </w:r>
            <w:r w:rsidR="00BF7C6F">
              <w:rPr>
                <w:color w:val="000000"/>
                <w:sz w:val="24"/>
                <w:szCs w:val="24"/>
              </w:rPr>
              <w:t>на практически занимания с родители и деца по БДП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376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Октомври 20</w:t>
            </w:r>
            <w:r w:rsidR="00EF2546">
              <w:rPr>
                <w:color w:val="000000"/>
                <w:sz w:val="24"/>
                <w:szCs w:val="24"/>
              </w:rPr>
              <w:t>2</w:t>
            </w:r>
            <w:r w:rsidR="00884DF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D04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по БДП</w:t>
            </w:r>
          </w:p>
        </w:tc>
      </w:tr>
      <w:tr w:rsidR="00A97D83" w14:paraId="1FB26398" w14:textId="77777777" w:rsidTr="00A84AA1">
        <w:trPr>
          <w:trHeight w:val="5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8FF2" w14:textId="77777777" w:rsidR="00A97D83" w:rsidRDefault="00DE3E1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2701" w14:textId="77777777" w:rsidR="00A97D83" w:rsidRPr="00DD34E9" w:rsidRDefault="00D9718F" w:rsidP="004B52D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„</w:t>
            </w:r>
            <w:r w:rsidR="004B52DA">
              <w:rPr>
                <w:sz w:val="24"/>
                <w:szCs w:val="24"/>
              </w:rPr>
              <w:t>Есен ни</w:t>
            </w:r>
            <w:r w:rsidR="00DE3E1A">
              <w:rPr>
                <w:sz w:val="24"/>
                <w:szCs w:val="24"/>
              </w:rPr>
              <w:t xml:space="preserve"> зове </w:t>
            </w:r>
            <w:r w:rsidR="00A97D83" w:rsidRPr="00DD34E9">
              <w:rPr>
                <w:sz w:val="24"/>
                <w:szCs w:val="24"/>
              </w:rPr>
              <w:t>”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476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Ноември 20</w:t>
            </w:r>
            <w:r w:rsidR="00EF2546">
              <w:rPr>
                <w:color w:val="000000"/>
                <w:sz w:val="24"/>
                <w:szCs w:val="24"/>
              </w:rPr>
              <w:t>2</w:t>
            </w:r>
            <w:r w:rsidR="00884DF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0AF0" w14:textId="77777777" w:rsidR="00A97D83" w:rsidRDefault="00A97D83" w:rsidP="00DE3E1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DE3E1A">
              <w:rPr>
                <w:color w:val="000000"/>
                <w:sz w:val="24"/>
                <w:szCs w:val="24"/>
              </w:rPr>
              <w:t>едагогическите екипи по групи</w:t>
            </w:r>
          </w:p>
        </w:tc>
      </w:tr>
      <w:tr w:rsidR="00A97D83" w14:paraId="7581BFC1" w14:textId="77777777" w:rsidTr="00A84AA1">
        <w:trPr>
          <w:trHeight w:val="5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7FD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D2E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Отбелязване „Ден на християнското семейство”</w:t>
            </w:r>
            <w:r w:rsidR="00DE3E1A">
              <w:rPr>
                <w:color w:val="000000"/>
                <w:sz w:val="24"/>
                <w:szCs w:val="24"/>
              </w:rPr>
              <w:t>-поздрав към родителите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68F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 ноември 20</w:t>
            </w:r>
            <w:r w:rsidR="00EF2546">
              <w:rPr>
                <w:color w:val="000000"/>
                <w:sz w:val="24"/>
                <w:szCs w:val="24"/>
              </w:rPr>
              <w:t>2</w:t>
            </w:r>
            <w:r w:rsidR="00884DF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BA6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Педагогич</w:t>
            </w:r>
            <w:r w:rsidR="00DE3E1A">
              <w:rPr>
                <w:color w:val="000000"/>
                <w:sz w:val="24"/>
                <w:szCs w:val="24"/>
              </w:rPr>
              <w:t>еските екипи по групи</w:t>
            </w:r>
          </w:p>
        </w:tc>
      </w:tr>
      <w:tr w:rsidR="00A97D83" w14:paraId="0526CEA6" w14:textId="77777777" w:rsidTr="00A84AA1">
        <w:trPr>
          <w:trHeight w:val="5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541D" w14:textId="77777777" w:rsidR="00A97D83" w:rsidRDefault="00DE3E1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A97D8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9FE5" w14:textId="77777777" w:rsidR="00A97D83" w:rsidRPr="00DD34E9" w:rsidRDefault="00D9718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Организиране на публични четения </w:t>
            </w:r>
            <w:r w:rsidR="003835DB">
              <w:rPr>
                <w:sz w:val="24"/>
                <w:szCs w:val="24"/>
              </w:rPr>
              <w:t xml:space="preserve">и драматизации </w:t>
            </w:r>
            <w:r>
              <w:rPr>
                <w:sz w:val="24"/>
                <w:szCs w:val="24"/>
              </w:rPr>
              <w:t>с род</w:t>
            </w:r>
            <w:r w:rsidR="00BF7C6F">
              <w:rPr>
                <w:sz w:val="24"/>
                <w:szCs w:val="24"/>
              </w:rPr>
              <w:t>ите</w:t>
            </w:r>
            <w:r w:rsidR="00DE3E1A">
              <w:rPr>
                <w:sz w:val="24"/>
                <w:szCs w:val="24"/>
              </w:rPr>
              <w:t>ли на тема: „Вълшебният свят на приказки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F95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Декември 20</w:t>
            </w:r>
            <w:r w:rsidR="00EF2546">
              <w:rPr>
                <w:color w:val="000000"/>
                <w:sz w:val="24"/>
                <w:szCs w:val="24"/>
              </w:rPr>
              <w:t>2</w:t>
            </w:r>
            <w:r w:rsidR="00884DF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870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Педагогическите екипи по групи</w:t>
            </w:r>
          </w:p>
        </w:tc>
      </w:tr>
      <w:tr w:rsidR="00A97D83" w14:paraId="39A83A93" w14:textId="77777777" w:rsidTr="00A84AA1">
        <w:trPr>
          <w:trHeight w:val="5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7060" w14:textId="77777777" w:rsidR="00A97D83" w:rsidRDefault="00DE3E1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A97D8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E3F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родителски срещи по групи за :</w:t>
            </w:r>
          </w:p>
          <w:p w14:paraId="2B8EA94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-обсъждане на Коледното тържество за децата;</w:t>
            </w:r>
          </w:p>
          <w:p w14:paraId="1B011E6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-обсъждане на възможности за правене на снимки за Коледа;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0B5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Декември 20</w:t>
            </w:r>
            <w:r w:rsidR="00EF2546">
              <w:rPr>
                <w:color w:val="000000"/>
                <w:sz w:val="24"/>
                <w:szCs w:val="24"/>
              </w:rPr>
              <w:t>2</w:t>
            </w:r>
            <w:r w:rsidR="00884DF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2CD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екипи и родители</w:t>
            </w:r>
          </w:p>
        </w:tc>
      </w:tr>
      <w:tr w:rsidR="00A97D83" w14:paraId="02B84EFA" w14:textId="77777777" w:rsidTr="00A84AA1">
        <w:trPr>
          <w:trHeight w:val="5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DB6B" w14:textId="77777777" w:rsidR="00A97D83" w:rsidRDefault="00DE3E1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A97D8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4C52" w14:textId="77777777" w:rsidR="00A97D83" w:rsidRDefault="00A97D83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Организиране на информационни срещи с родители за подкрепа на деца с</w:t>
            </w:r>
            <w:r w:rsidR="00BF7C6F">
              <w:rPr>
                <w:color w:val="000000"/>
                <w:sz w:val="24"/>
                <w:szCs w:val="24"/>
              </w:rPr>
              <w:t>ъс СОП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C55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Декември 20</w:t>
            </w:r>
            <w:r w:rsidR="00EF2546">
              <w:rPr>
                <w:color w:val="000000"/>
                <w:sz w:val="24"/>
                <w:szCs w:val="24"/>
              </w:rPr>
              <w:t>2</w:t>
            </w:r>
            <w:r w:rsidR="00884DF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CB56" w14:textId="77777777" w:rsidR="00A97D83" w:rsidRDefault="004B52D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  <w:r w:rsidR="00A97D83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97D83">
              <w:rPr>
                <w:color w:val="000000"/>
                <w:sz w:val="24"/>
                <w:szCs w:val="24"/>
              </w:rPr>
              <w:t>рес.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 w:rsidR="00A97D83">
              <w:rPr>
                <w:color w:val="000000"/>
                <w:sz w:val="24"/>
                <w:szCs w:val="24"/>
              </w:rPr>
              <w:t>учител;</w:t>
            </w:r>
          </w:p>
        </w:tc>
      </w:tr>
      <w:tr w:rsidR="00A97D83" w14:paraId="0683E735" w14:textId="77777777" w:rsidTr="00A84AA1">
        <w:trPr>
          <w:trHeight w:val="5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9127" w14:textId="77777777" w:rsidR="00A97D83" w:rsidRDefault="00DE3E1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782F" w14:textId="77777777" w:rsidR="00A97D83" w:rsidRPr="00DD34E9" w:rsidRDefault="00D9718F" w:rsidP="0037374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,,Ден на отворените врати</w:t>
            </w:r>
            <w:r w:rsidR="00A97D83" w:rsidRPr="00DD34E9">
              <w:rPr>
                <w:sz w:val="24"/>
                <w:szCs w:val="24"/>
              </w:rPr>
              <w:t xml:space="preserve">“- съвместни форми с родителите за изработка на коледни </w:t>
            </w:r>
            <w:r w:rsidR="00BF7C6F">
              <w:rPr>
                <w:sz w:val="24"/>
                <w:szCs w:val="24"/>
              </w:rPr>
              <w:t>играчки за украса на елхата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8CF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Декември 20</w:t>
            </w:r>
            <w:r w:rsidR="00EF2546">
              <w:rPr>
                <w:color w:val="000000"/>
                <w:sz w:val="24"/>
                <w:szCs w:val="24"/>
              </w:rPr>
              <w:t>2</w:t>
            </w:r>
            <w:r w:rsidR="00884DF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130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екипи и родители</w:t>
            </w:r>
          </w:p>
        </w:tc>
      </w:tr>
      <w:tr w:rsidR="00D9718F" w14:paraId="1C9B3026" w14:textId="77777777" w:rsidTr="00D9718F">
        <w:trPr>
          <w:trHeight w:val="167"/>
        </w:trPr>
        <w:tc>
          <w:tcPr>
            <w:tcW w:w="5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8791" w14:textId="77777777" w:rsidR="00D9718F" w:rsidRDefault="00DE3E1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="00D9718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78B3" w14:textId="77777777" w:rsidR="00D9718F" w:rsidRDefault="00D9718F" w:rsidP="00D9718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Представяне на Обществения съвет отчет за изпъл</w:t>
            </w:r>
            <w:r w:rsidR="00CA51A6">
              <w:rPr>
                <w:sz w:val="24"/>
                <w:szCs w:val="24"/>
              </w:rPr>
              <w:t>н</w:t>
            </w:r>
            <w:r w:rsidR="00382622">
              <w:rPr>
                <w:sz w:val="24"/>
                <w:szCs w:val="24"/>
              </w:rPr>
              <w:t>ението на бюджета</w:t>
            </w:r>
            <w:r w:rsidR="004B52DA">
              <w:rPr>
                <w:sz w:val="24"/>
                <w:szCs w:val="24"/>
              </w:rPr>
              <w:t xml:space="preserve"> на ДГ за 2025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5F9F" w14:textId="77777777" w:rsidR="00D9718F" w:rsidRDefault="00382622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Януари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FC26" w14:textId="77777777" w:rsidR="00D9718F" w:rsidRDefault="00D9718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A97D83" w14:paraId="5FD68378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F355" w14:textId="77777777" w:rsidR="00A97D83" w:rsidRDefault="00DE3E1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  <w:r w:rsidR="00A97D83">
              <w:rPr>
                <w:color w:val="000000"/>
                <w:sz w:val="24"/>
                <w:szCs w:val="24"/>
              </w:rPr>
              <w:t>.</w:t>
            </w:r>
          </w:p>
          <w:p w14:paraId="088DA8F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D98089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475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родителски срещи по групи за:</w:t>
            </w:r>
          </w:p>
          <w:p w14:paraId="22F5C17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-предоставяне на информация за здравното състояние на децата;</w:t>
            </w:r>
          </w:p>
          <w:p w14:paraId="490B162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-анализ на резултатите от УВР през първото полугодие на учебната година;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5A3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Февруари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C27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Педагогическите екипи по групи;</w:t>
            </w:r>
          </w:p>
          <w:p w14:paraId="3DE39BA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мед. фелдшер</w:t>
            </w:r>
          </w:p>
        </w:tc>
      </w:tr>
      <w:tr w:rsidR="00A97D83" w14:paraId="15AA573F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88D5" w14:textId="77777777" w:rsidR="00A97D83" w:rsidRDefault="00DE3E1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  <w:r w:rsidR="00A97D8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1EF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Представяне пред Обществения съве</w:t>
            </w:r>
            <w:r w:rsidR="00EF2546">
              <w:rPr>
                <w:color w:val="000000"/>
                <w:sz w:val="24"/>
                <w:szCs w:val="24"/>
              </w:rPr>
              <w:t>т проект на бю</w:t>
            </w:r>
            <w:r w:rsidR="004B52DA">
              <w:rPr>
                <w:color w:val="000000"/>
                <w:sz w:val="24"/>
                <w:szCs w:val="24"/>
              </w:rPr>
              <w:t>джет на ДГ за 2026</w:t>
            </w: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679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CE9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и счетоводител</w:t>
            </w:r>
          </w:p>
        </w:tc>
      </w:tr>
      <w:tr w:rsidR="00A97D83" w14:paraId="450E29F6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C92E" w14:textId="77777777" w:rsidR="00A97D83" w:rsidRDefault="00DE3E1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  <w:r w:rsidR="00A97D8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B38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Покана за участие на Обществения съвет в заседание на 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съвет за избор н</w:t>
            </w:r>
            <w:r w:rsidR="00CA51A6">
              <w:rPr>
                <w:color w:val="000000"/>
                <w:sz w:val="24"/>
                <w:szCs w:val="24"/>
              </w:rPr>
              <w:t>а познавателни книжки за</w:t>
            </w:r>
            <w:r w:rsidR="004B52DA">
              <w:rPr>
                <w:color w:val="000000"/>
                <w:sz w:val="24"/>
                <w:szCs w:val="24"/>
              </w:rPr>
              <w:t xml:space="preserve"> уч.2026/2027</w:t>
            </w: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A59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AAF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</w:p>
        </w:tc>
      </w:tr>
      <w:tr w:rsidR="00A97D83" w14:paraId="4B5BDFC9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A6D8" w14:textId="77777777" w:rsidR="00A97D83" w:rsidRDefault="00DE3E1A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  <w:r w:rsidR="00A97D8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9C90" w14:textId="77777777" w:rsidR="00D9718F" w:rsidRDefault="00D9718F" w:rsidP="00D9718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Родителски срещи по групи:</w:t>
            </w:r>
          </w:p>
          <w:p w14:paraId="7D080FF5" w14:textId="77777777" w:rsidR="00D9718F" w:rsidRDefault="00D9718F" w:rsidP="00D9718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 организацията и провеждането на поход „</w:t>
            </w:r>
            <w:r w:rsidR="00BF7C6F">
              <w:rPr>
                <w:sz w:val="24"/>
                <w:szCs w:val="24"/>
              </w:rPr>
              <w:t>Добре дошла, пролет!</w:t>
            </w:r>
            <w:r>
              <w:rPr>
                <w:sz w:val="24"/>
                <w:szCs w:val="24"/>
              </w:rPr>
              <w:t>”;</w:t>
            </w:r>
          </w:p>
          <w:p w14:paraId="39592D6E" w14:textId="77777777" w:rsidR="00D9718F" w:rsidRDefault="00D9718F" w:rsidP="00D9718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-организация на Празника на мама;</w:t>
            </w:r>
          </w:p>
          <w:p w14:paraId="2D309F84" w14:textId="77777777" w:rsidR="00D9718F" w:rsidRDefault="00D9718F" w:rsidP="00D9718F">
            <w:pPr>
              <w:pStyle w:val="10"/>
              <w:rPr>
                <w:sz w:val="24"/>
                <w:szCs w:val="24"/>
              </w:rPr>
            </w:pPr>
          </w:p>
          <w:p w14:paraId="3D645A87" w14:textId="77777777" w:rsidR="00A97D83" w:rsidRPr="00D9718F" w:rsidRDefault="00D9718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-организиране на изложба-базар от произведения на деца и майки за Великден;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C32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E43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екипи и родители</w:t>
            </w:r>
          </w:p>
        </w:tc>
      </w:tr>
      <w:tr w:rsidR="00A97D83" w14:paraId="551575DD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03E1" w14:textId="77777777" w:rsidR="00A97D83" w:rsidRDefault="004A1F5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  <w:r w:rsidR="00A97D8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8AC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Представяне на членовете на Обществения съвет отчет за изпълнение на бюд</w:t>
            </w:r>
            <w:r w:rsidR="00EF2546">
              <w:rPr>
                <w:color w:val="000000"/>
                <w:sz w:val="24"/>
                <w:szCs w:val="24"/>
              </w:rPr>
              <w:t xml:space="preserve">жета за Първо тримесечие </w:t>
            </w:r>
            <w:r w:rsidR="004B52DA">
              <w:rPr>
                <w:color w:val="000000"/>
                <w:sz w:val="24"/>
                <w:szCs w:val="24"/>
              </w:rPr>
              <w:t>на 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FAE8" w14:textId="77777777" w:rsidR="00A97D83" w:rsidRDefault="00EF254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Април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8C9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и счетоводител</w:t>
            </w:r>
          </w:p>
        </w:tc>
      </w:tr>
      <w:tr w:rsidR="00A97D83" w14:paraId="3A73E644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868A" w14:textId="77777777" w:rsidR="00A97D83" w:rsidRDefault="004A1F5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18</w:t>
            </w:r>
            <w:r w:rsidR="00A97D8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1B2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открити ситуации във всички групи по усвояване на ДОС.</w:t>
            </w:r>
          </w:p>
          <w:p w14:paraId="540B516D" w14:textId="77777777" w:rsidR="00A97D83" w:rsidRPr="00DD34E9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34E9">
              <w:rPr>
                <w:sz w:val="24"/>
                <w:szCs w:val="24"/>
              </w:rPr>
              <w:t>Демонстрация на училищната готовност на децата от подготвителна група.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AD8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Април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A8E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екипи по групи</w:t>
            </w:r>
          </w:p>
          <w:p w14:paraId="358B5FE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EEA380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екип на ПГ-6 год.</w:t>
            </w:r>
          </w:p>
        </w:tc>
      </w:tr>
      <w:tr w:rsidR="00A97D83" w14:paraId="17B72BE1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9F5D" w14:textId="77777777" w:rsidR="00A97D83" w:rsidRDefault="004A1F5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 w:rsidR="00A97D83">
              <w:rPr>
                <w:color w:val="000000"/>
                <w:sz w:val="24"/>
                <w:szCs w:val="24"/>
              </w:rPr>
              <w:t>.</w:t>
            </w:r>
          </w:p>
          <w:p w14:paraId="6ECF726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764951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50C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Периодично обновяване на информационните табла с полезни съвети,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съобщения и др.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подпомагащи родителите в отглеждането и възпитанието на децата;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53C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Постоянен 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0A2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Педагогическите екипи по групи</w:t>
            </w:r>
          </w:p>
        </w:tc>
      </w:tr>
      <w:tr w:rsidR="00A97D83" w14:paraId="1E3ABF08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0DCF" w14:textId="77777777" w:rsidR="00A97D83" w:rsidRDefault="004A1F5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="00A97D83">
              <w:rPr>
                <w:color w:val="000000"/>
                <w:sz w:val="24"/>
                <w:szCs w:val="24"/>
              </w:rPr>
              <w:t>.</w:t>
            </w:r>
          </w:p>
          <w:p w14:paraId="4DEDAB7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1D707C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706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Съвместно участие на деца,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учители и родители в празничното шествие по случай 24 май-ден на славянската писменост и култура;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285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5970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пед.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екип на ПГ-6 годишни.</w:t>
            </w:r>
          </w:p>
        </w:tc>
      </w:tr>
    </w:tbl>
    <w:p w14:paraId="4EBF693A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spacing w:line="276" w:lineRule="auto"/>
        <w:jc w:val="both"/>
        <w:rPr>
          <w:color w:val="000000"/>
          <w:sz w:val="24"/>
          <w:szCs w:val="24"/>
        </w:rPr>
      </w:pPr>
    </w:p>
    <w:p w14:paraId="23A8C8A6" w14:textId="77777777" w:rsidR="00A97D83" w:rsidRPr="009962B6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9962B6">
        <w:rPr>
          <w:b/>
          <w:sz w:val="24"/>
          <w:szCs w:val="24"/>
        </w:rPr>
        <w:t>1.7.9.ВЗАИМОДЕЙСТВИЕ – ДЕТСКА ГРАДИНА – УЧИЛИЩЕ</w:t>
      </w:r>
    </w:p>
    <w:p w14:paraId="1D265D20" w14:textId="77777777" w:rsidR="00A97D83" w:rsidRPr="009962B6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63CF5FC7" w14:textId="77777777" w:rsidR="00A97D83" w:rsidRPr="009962B6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W w:w="13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5791"/>
        <w:gridCol w:w="3119"/>
        <w:gridCol w:w="4324"/>
      </w:tblGrid>
      <w:tr w:rsidR="009962B6" w:rsidRPr="009962B6" w14:paraId="771B6395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3641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1.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10BD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Конкурс за рисунка на т</w:t>
            </w:r>
            <w:r w:rsidR="00EF2546" w:rsidRPr="009962B6">
              <w:rPr>
                <w:sz w:val="24"/>
                <w:szCs w:val="24"/>
              </w:rPr>
              <w:t>ема „Коледна магия” – ПГ 5</w:t>
            </w:r>
            <w:r w:rsidR="00DA6645" w:rsidRPr="009962B6">
              <w:rPr>
                <w:sz w:val="24"/>
                <w:szCs w:val="24"/>
              </w:rPr>
              <w:t xml:space="preserve">, </w:t>
            </w:r>
            <w:r w:rsidR="00EF2546" w:rsidRPr="009962B6">
              <w:rPr>
                <w:sz w:val="24"/>
                <w:szCs w:val="24"/>
              </w:rPr>
              <w:t xml:space="preserve"> ПГ 6 </w:t>
            </w:r>
            <w:r w:rsidR="004A1F53" w:rsidRPr="009962B6">
              <w:rPr>
                <w:sz w:val="24"/>
                <w:szCs w:val="24"/>
              </w:rPr>
              <w:t xml:space="preserve"> ПГ6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F42E" w14:textId="77777777" w:rsidR="00A97D83" w:rsidRPr="009962B6" w:rsidRDefault="00D9718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Януари</w:t>
            </w:r>
            <w:r w:rsidR="00EF2546" w:rsidRPr="009962B6">
              <w:rPr>
                <w:sz w:val="24"/>
                <w:szCs w:val="24"/>
              </w:rPr>
              <w:t xml:space="preserve"> 202</w:t>
            </w:r>
            <w:r w:rsidR="00884DF0">
              <w:rPr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7A87" w14:textId="77777777" w:rsidR="00A97D83" w:rsidRPr="009962B6" w:rsidRDefault="004A1F5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Пед. екипи по групи ПГ 5, ПГ6</w:t>
            </w:r>
            <w:r w:rsidR="00EE658D" w:rsidRPr="009962B6">
              <w:rPr>
                <w:sz w:val="24"/>
                <w:szCs w:val="24"/>
              </w:rPr>
              <w:t xml:space="preserve"> и ПГ 6 </w:t>
            </w:r>
          </w:p>
        </w:tc>
      </w:tr>
      <w:tr w:rsidR="009962B6" w:rsidRPr="009962B6" w14:paraId="142FB6A6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4376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2.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FB48" w14:textId="77777777" w:rsidR="00A97D83" w:rsidRPr="009962B6" w:rsidRDefault="00BF7C6F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 xml:space="preserve">Семейна олимпиада </w:t>
            </w:r>
            <w:r w:rsidR="00A97D83" w:rsidRPr="009962B6">
              <w:rPr>
                <w:sz w:val="24"/>
                <w:szCs w:val="24"/>
              </w:rPr>
              <w:t xml:space="preserve"> – ПГ </w:t>
            </w:r>
            <w:r w:rsidRPr="009962B6">
              <w:rPr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C4E8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Февруари 202</w:t>
            </w:r>
            <w:r w:rsidR="00884DF0">
              <w:rPr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EAA0" w14:textId="77777777" w:rsidR="00A97D83" w:rsidRPr="009962B6" w:rsidRDefault="004A1F5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Пед. екип ПГ 6</w:t>
            </w:r>
          </w:p>
        </w:tc>
      </w:tr>
      <w:tr w:rsidR="009962B6" w:rsidRPr="009962B6" w14:paraId="1CAF2FC8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AC77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3.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0082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Честита Баба Марта” – ПГ 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6CAB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Март 202</w:t>
            </w:r>
            <w:r w:rsidR="00884DF0">
              <w:rPr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B61C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Пед. екипи ПГ 6</w:t>
            </w:r>
          </w:p>
        </w:tc>
      </w:tr>
      <w:tr w:rsidR="009962B6" w:rsidRPr="009962B6" w14:paraId="262C2D95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DCCF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4.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99D0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 xml:space="preserve">Ден на отворените врати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8547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Март 202</w:t>
            </w:r>
            <w:r w:rsidR="00884DF0">
              <w:rPr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9790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Пед. екипи ПГ</w:t>
            </w:r>
          </w:p>
        </w:tc>
      </w:tr>
      <w:tr w:rsidR="009962B6" w:rsidRPr="009962B6" w14:paraId="4005D7BF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69F0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5.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CBE1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Провеждане на съвместна инициатива м/у децата от ДГ и 11-то ОУ „Н. Лилиев” - „Има ли място книгата в живота на съвременните деца? ”- маратон на четенето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54F6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Април 202</w:t>
            </w:r>
            <w:r w:rsidR="00884DF0">
              <w:rPr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37D6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Пед.</w:t>
            </w:r>
            <w:r w:rsidR="00B03033" w:rsidRPr="009962B6">
              <w:rPr>
                <w:sz w:val="24"/>
                <w:szCs w:val="24"/>
              </w:rPr>
              <w:t xml:space="preserve"> </w:t>
            </w:r>
            <w:r w:rsidRPr="009962B6">
              <w:rPr>
                <w:sz w:val="24"/>
                <w:szCs w:val="24"/>
              </w:rPr>
              <w:t>екипи по групи</w:t>
            </w:r>
          </w:p>
        </w:tc>
      </w:tr>
      <w:tr w:rsidR="009962B6" w:rsidRPr="009962B6" w14:paraId="07561979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8D68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6.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B283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Родителска среща за подпомагане избора на родителите за училище и учител на детето си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1C5D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Май  202</w:t>
            </w:r>
            <w:r w:rsidR="00884DF0">
              <w:rPr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EE48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Директор и пед.</w:t>
            </w:r>
            <w:r w:rsidR="00B03033" w:rsidRPr="009962B6">
              <w:rPr>
                <w:sz w:val="24"/>
                <w:szCs w:val="24"/>
              </w:rPr>
              <w:t xml:space="preserve"> </w:t>
            </w:r>
            <w:r w:rsidRPr="009962B6">
              <w:rPr>
                <w:sz w:val="24"/>
                <w:szCs w:val="24"/>
              </w:rPr>
              <w:t>екип на ПГ</w:t>
            </w:r>
          </w:p>
        </w:tc>
      </w:tr>
      <w:tr w:rsidR="009962B6" w:rsidRPr="009962B6" w14:paraId="4F1845DD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FE38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  <w:p w14:paraId="05F453DC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7.</w:t>
            </w:r>
          </w:p>
          <w:p w14:paraId="0941C42A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3D4D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Посещение на децата от ПГ-6в 11-то ОУ „Н. Лилиев”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75BC" w14:textId="77777777" w:rsidR="00A97D83" w:rsidRPr="009962B6" w:rsidRDefault="00EF2546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Май 202</w:t>
            </w:r>
            <w:r w:rsidR="00884DF0">
              <w:rPr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8111" w14:textId="77777777" w:rsidR="00A97D83" w:rsidRPr="009962B6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Директор,</w:t>
            </w:r>
            <w:r w:rsidR="00B03033" w:rsidRPr="009962B6">
              <w:rPr>
                <w:sz w:val="24"/>
                <w:szCs w:val="24"/>
              </w:rPr>
              <w:t xml:space="preserve"> </w:t>
            </w:r>
            <w:r w:rsidRPr="009962B6">
              <w:rPr>
                <w:sz w:val="24"/>
                <w:szCs w:val="24"/>
              </w:rPr>
              <w:t>Пед.</w:t>
            </w:r>
            <w:r w:rsidR="00B03033" w:rsidRPr="009962B6">
              <w:rPr>
                <w:sz w:val="24"/>
                <w:szCs w:val="24"/>
              </w:rPr>
              <w:t xml:space="preserve"> </w:t>
            </w:r>
            <w:r w:rsidRPr="009962B6">
              <w:rPr>
                <w:sz w:val="24"/>
                <w:szCs w:val="24"/>
              </w:rPr>
              <w:t>екип</w:t>
            </w:r>
            <w:r w:rsidR="00382622" w:rsidRPr="009962B6">
              <w:rPr>
                <w:sz w:val="24"/>
                <w:szCs w:val="24"/>
              </w:rPr>
              <w:t>и</w:t>
            </w:r>
            <w:r w:rsidRPr="009962B6">
              <w:rPr>
                <w:sz w:val="24"/>
                <w:szCs w:val="24"/>
              </w:rPr>
              <w:t xml:space="preserve"> на ПГ и началните учители от уч-ще „Н. Лилиев”</w:t>
            </w:r>
          </w:p>
        </w:tc>
      </w:tr>
      <w:tr w:rsidR="009962B6" w:rsidRPr="009962B6" w14:paraId="6519A9B5" w14:textId="77777777" w:rsidTr="00A84AA1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FD35" w14:textId="77777777" w:rsidR="00BF7C6F" w:rsidRPr="009962B6" w:rsidRDefault="00BF7C6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8</w:t>
            </w:r>
          </w:p>
        </w:tc>
        <w:tc>
          <w:tcPr>
            <w:tcW w:w="5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D6DC" w14:textId="77777777" w:rsidR="00BF7C6F" w:rsidRPr="009962B6" w:rsidRDefault="004A1F5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„Чистота е полезна за здравето</w:t>
            </w:r>
            <w:r w:rsidR="00BF7C6F" w:rsidRPr="009962B6">
              <w:rPr>
                <w:sz w:val="24"/>
                <w:szCs w:val="24"/>
              </w:rPr>
              <w:t>” – съвместна инициатива за почистване на двора на ДГ и 11 ОУ „Н. Лилиев”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9275" w14:textId="77777777" w:rsidR="00BF7C6F" w:rsidRPr="009962B6" w:rsidRDefault="004A1F5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Май 202</w:t>
            </w:r>
            <w:r w:rsidR="00884DF0">
              <w:rPr>
                <w:sz w:val="24"/>
                <w:szCs w:val="24"/>
              </w:rPr>
              <w:t>7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78DB" w14:textId="77777777" w:rsidR="00BF7C6F" w:rsidRPr="009962B6" w:rsidRDefault="00BF7C6F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Директор на ДГ 25</w:t>
            </w:r>
          </w:p>
          <w:p w14:paraId="2635480C" w14:textId="77777777" w:rsidR="00BF7C6F" w:rsidRPr="009962B6" w:rsidRDefault="00BF7C6F" w:rsidP="00BF7C6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9962B6">
              <w:rPr>
                <w:sz w:val="24"/>
                <w:szCs w:val="24"/>
              </w:rPr>
              <w:t>Директор на  уч-ще „Н. Лилиев”</w:t>
            </w:r>
          </w:p>
        </w:tc>
      </w:tr>
    </w:tbl>
    <w:p w14:paraId="24906B2F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36CA92A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1.7.10.УЧАСТИЕ НА ДЕТСКАТА ГРАДИНА В ОБЩИНСКИ,ОБЛАСТНИ И НАЦИОНАЛНИ ФОРУМИ :</w:t>
      </w:r>
    </w:p>
    <w:p w14:paraId="0AA287DA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4819"/>
        <w:gridCol w:w="3119"/>
        <w:gridCol w:w="2268"/>
        <w:gridCol w:w="2835"/>
      </w:tblGrid>
      <w:tr w:rsidR="00A97D83" w14:paraId="0475500F" w14:textId="77777777" w:rsidTr="00A84AA1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76A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Време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06C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Вид на участието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100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Начин на участие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DF0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Участници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52F5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Очаквани резултати</w:t>
            </w:r>
          </w:p>
        </w:tc>
      </w:tr>
      <w:tr w:rsidR="00A97D83" w14:paraId="0BA4511A" w14:textId="77777777" w:rsidTr="00A84AA1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F4C4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 октомври 20</w:t>
            </w:r>
            <w:r w:rsidR="00EE658D">
              <w:rPr>
                <w:color w:val="000000"/>
                <w:sz w:val="24"/>
                <w:szCs w:val="24"/>
              </w:rPr>
              <w:t>2</w:t>
            </w:r>
            <w:r w:rsidR="00884DF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C83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на деца,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учители и родители в празничното шествие по повод 5 октомври – Ден на Стара Загора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A49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Блок от деца,</w:t>
            </w:r>
            <w:r w:rsidR="00B643B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родители и учители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3BE8" w14:textId="77777777" w:rsidR="00A97D83" w:rsidRDefault="00A97D83" w:rsidP="004A1F5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</w:t>
            </w:r>
            <w:r w:rsidR="00EE658D">
              <w:rPr>
                <w:color w:val="000000"/>
                <w:sz w:val="24"/>
                <w:szCs w:val="24"/>
              </w:rPr>
              <w:t>ца</w:t>
            </w:r>
            <w:r w:rsidR="004A1F53">
              <w:rPr>
                <w:color w:val="000000"/>
                <w:sz w:val="24"/>
                <w:szCs w:val="24"/>
              </w:rPr>
              <w:t>та от ПГ 5, ПГ 6</w:t>
            </w:r>
            <w:r w:rsidR="00DA6645">
              <w:rPr>
                <w:color w:val="000000"/>
                <w:sz w:val="24"/>
                <w:szCs w:val="24"/>
              </w:rPr>
              <w:t xml:space="preserve"> „а”, ПГ 6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0C7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Придобиване на култура на поведение на обществени места</w:t>
            </w:r>
          </w:p>
        </w:tc>
      </w:tr>
      <w:tr w:rsidR="00A97D83" w14:paraId="311D9D83" w14:textId="77777777" w:rsidTr="00A84AA1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0433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Февруари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E36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на ДГ в Конкурс за изработване на мартеничка  към Центъра за работа с деца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EBA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Изработени мартенички от деца,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родители и учители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848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Децата от всички възрастови групи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BEF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Заемане на призови места</w:t>
            </w:r>
          </w:p>
        </w:tc>
      </w:tr>
      <w:tr w:rsidR="00A97D83" w14:paraId="3D97575E" w14:textId="77777777" w:rsidTr="00A84AA1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82A2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Април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5BBD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на ДГ в конкурс на тема: „Писани яйца ,шарени” към Община Стара Загора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482A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Изработени писани яйца от деца,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родители и учители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395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Децата от всички възрастови групи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ABE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Заемане на призови места</w:t>
            </w:r>
          </w:p>
        </w:tc>
      </w:tr>
      <w:tr w:rsidR="00A97D83" w14:paraId="485A4606" w14:textId="77777777" w:rsidTr="00A84AA1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8F8E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Април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35B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на ДГ към инициатива на РУО и Община Стара Загора</w:t>
            </w:r>
          </w:p>
          <w:p w14:paraId="6B9FB1EC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96D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Стихове,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песни,</w:t>
            </w:r>
          </w:p>
          <w:p w14:paraId="1B9D2D99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драматизации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F87B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Децата от ПГ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85D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Изграждане у детето на увереност в собствените му сили и възможности</w:t>
            </w:r>
          </w:p>
        </w:tc>
      </w:tr>
      <w:tr w:rsidR="00A97D83" w14:paraId="577B9642" w14:textId="77777777" w:rsidTr="00A84AA1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2181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 Май 202</w:t>
            </w:r>
            <w:r w:rsidR="00884DF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3D16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на деца,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учители и родители в празничното шествие по повод 24 май.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4C0F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Блок от деца,</w:t>
            </w:r>
            <w:r w:rsidR="00B0303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родители и учители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B7D7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Децата от ПГ 6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6528" w14:textId="77777777" w:rsidR="00A97D83" w:rsidRDefault="00A97D83" w:rsidP="00A84AA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</w:t>
            </w:r>
            <w:r w:rsidR="00B03033"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добиване на култура на поведение на обществени места</w:t>
            </w:r>
          </w:p>
        </w:tc>
      </w:tr>
    </w:tbl>
    <w:p w14:paraId="35E2D9F0" w14:textId="23AA41FB" w:rsidR="00A97D83" w:rsidRPr="00B643B5" w:rsidRDefault="005B6FD0" w:rsidP="005B6FD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</w:t>
      </w:r>
      <w:r w:rsidR="00A97D83">
        <w:rPr>
          <w:b/>
          <w:color w:val="000000"/>
          <w:sz w:val="24"/>
          <w:szCs w:val="24"/>
        </w:rPr>
        <w:t>Годишният план на ДГ № 25 „Ален мак” е като етап от изпълнението на Стратегията на дет</w:t>
      </w:r>
      <w:r w:rsidR="00EE658D">
        <w:rPr>
          <w:b/>
          <w:color w:val="000000"/>
          <w:sz w:val="24"/>
          <w:szCs w:val="24"/>
        </w:rPr>
        <w:t>ската гради</w:t>
      </w:r>
      <w:r w:rsidR="00B643B5">
        <w:rPr>
          <w:b/>
          <w:color w:val="000000"/>
          <w:sz w:val="24"/>
          <w:szCs w:val="24"/>
        </w:rPr>
        <w:t>на за периода от 2025 г. до 2030</w:t>
      </w:r>
      <w:r w:rsidR="00A97D83">
        <w:rPr>
          <w:b/>
          <w:color w:val="000000"/>
          <w:sz w:val="24"/>
          <w:szCs w:val="24"/>
        </w:rPr>
        <w:t xml:space="preserve"> г. Приет на педаго</w:t>
      </w:r>
      <w:r w:rsidR="00EE658D">
        <w:rPr>
          <w:b/>
          <w:color w:val="000000"/>
          <w:sz w:val="24"/>
          <w:szCs w:val="24"/>
        </w:rPr>
        <w:t>гическия съвет – Протокол</w:t>
      </w:r>
      <w:r w:rsidR="00EE658D" w:rsidRPr="00B03033">
        <w:rPr>
          <w:b/>
          <w:sz w:val="24"/>
          <w:szCs w:val="24"/>
        </w:rPr>
        <w:t xml:space="preserve"> № </w:t>
      </w:r>
      <w:r w:rsidR="000D5C93" w:rsidRPr="00B03033">
        <w:rPr>
          <w:b/>
          <w:sz w:val="24"/>
          <w:szCs w:val="24"/>
        </w:rPr>
        <w:t>1</w:t>
      </w:r>
      <w:r w:rsidR="00884DF0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14</w:t>
      </w:r>
      <w:r w:rsidR="00382622" w:rsidRPr="00B03033">
        <w:rPr>
          <w:b/>
          <w:sz w:val="24"/>
          <w:szCs w:val="24"/>
        </w:rPr>
        <w:t>.09.202</w:t>
      </w:r>
      <w:r w:rsidR="00884DF0">
        <w:rPr>
          <w:b/>
          <w:sz w:val="24"/>
          <w:szCs w:val="24"/>
        </w:rPr>
        <w:t>6</w:t>
      </w:r>
      <w:r w:rsidR="00B03033" w:rsidRPr="00B03033">
        <w:rPr>
          <w:b/>
          <w:sz w:val="24"/>
          <w:szCs w:val="24"/>
        </w:rPr>
        <w:t xml:space="preserve"> г</w:t>
      </w:r>
      <w:r w:rsidR="00A97D83" w:rsidRPr="00B03033">
        <w:rPr>
          <w:b/>
          <w:sz w:val="24"/>
          <w:szCs w:val="24"/>
        </w:rPr>
        <w:t>.</w:t>
      </w:r>
      <w:r w:rsidR="00B03033" w:rsidRPr="00B03033">
        <w:rPr>
          <w:b/>
          <w:sz w:val="24"/>
          <w:szCs w:val="24"/>
        </w:rPr>
        <w:t xml:space="preserve"> </w:t>
      </w:r>
      <w:r w:rsidR="00A97D83" w:rsidRPr="00B03033">
        <w:rPr>
          <w:b/>
          <w:sz w:val="24"/>
          <w:szCs w:val="24"/>
        </w:rPr>
        <w:t>и утвърден със з</w:t>
      </w:r>
      <w:r w:rsidR="00EE658D" w:rsidRPr="00B03033">
        <w:rPr>
          <w:b/>
          <w:sz w:val="24"/>
          <w:szCs w:val="24"/>
        </w:rPr>
        <w:t>аповед н</w:t>
      </w:r>
      <w:r w:rsidR="008F0821" w:rsidRPr="00B03033">
        <w:rPr>
          <w:b/>
          <w:sz w:val="24"/>
          <w:szCs w:val="24"/>
        </w:rPr>
        <w:t xml:space="preserve">а директора </w:t>
      </w:r>
      <w:r w:rsidR="00382622" w:rsidRPr="005B6FD0">
        <w:rPr>
          <w:b/>
          <w:sz w:val="24"/>
          <w:szCs w:val="24"/>
        </w:rPr>
        <w:t xml:space="preserve">№ </w:t>
      </w:r>
      <w:r w:rsidRPr="005B6FD0">
        <w:rPr>
          <w:b/>
          <w:sz w:val="24"/>
          <w:szCs w:val="24"/>
        </w:rPr>
        <w:t>3086</w:t>
      </w:r>
      <w:r w:rsidR="004D3EE9" w:rsidRPr="005B6FD0">
        <w:rPr>
          <w:b/>
          <w:sz w:val="24"/>
          <w:szCs w:val="24"/>
        </w:rPr>
        <w:t>-009</w:t>
      </w:r>
      <w:r w:rsidR="004A1F53" w:rsidRPr="005B6FD0">
        <w:rPr>
          <w:b/>
          <w:sz w:val="24"/>
          <w:szCs w:val="24"/>
        </w:rPr>
        <w:t>/ 1</w:t>
      </w:r>
      <w:r w:rsidR="00B03033" w:rsidRPr="005B6FD0">
        <w:rPr>
          <w:b/>
          <w:sz w:val="24"/>
          <w:szCs w:val="24"/>
        </w:rPr>
        <w:t>5</w:t>
      </w:r>
      <w:r w:rsidR="00382622" w:rsidRPr="005B6FD0">
        <w:rPr>
          <w:b/>
          <w:sz w:val="24"/>
          <w:szCs w:val="24"/>
        </w:rPr>
        <w:t>.09.202</w:t>
      </w:r>
      <w:r w:rsidR="00884DF0" w:rsidRPr="005B6FD0">
        <w:rPr>
          <w:b/>
          <w:sz w:val="24"/>
          <w:szCs w:val="24"/>
        </w:rPr>
        <w:t>6</w:t>
      </w:r>
      <w:r w:rsidR="00B03033" w:rsidRPr="005B6FD0">
        <w:rPr>
          <w:b/>
          <w:sz w:val="24"/>
          <w:szCs w:val="24"/>
        </w:rPr>
        <w:t xml:space="preserve"> </w:t>
      </w:r>
      <w:r w:rsidR="00A97D83" w:rsidRPr="005B6FD0">
        <w:rPr>
          <w:b/>
          <w:sz w:val="24"/>
          <w:szCs w:val="24"/>
        </w:rPr>
        <w:t>г.</w:t>
      </w:r>
    </w:p>
    <w:p w14:paraId="5ACF9D09" w14:textId="77777777" w:rsidR="00A97D83" w:rsidRPr="00B643B5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/>
          <w:color w:val="FF0000"/>
          <w:sz w:val="24"/>
          <w:szCs w:val="24"/>
        </w:rPr>
      </w:pPr>
    </w:p>
    <w:p w14:paraId="69C83BBB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При възникнала необходимост годишния план може да бъде актуализиран през учебната година.</w:t>
      </w:r>
    </w:p>
    <w:p w14:paraId="41A8707E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1D5870CA" w14:textId="1768DA54" w:rsidR="00A97D83" w:rsidRDefault="005B6FD0" w:rsidP="005B6FD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="00A97D83">
        <w:rPr>
          <w:b/>
          <w:color w:val="000000"/>
          <w:sz w:val="24"/>
          <w:szCs w:val="24"/>
        </w:rPr>
        <w:t>Запознати</w:t>
      </w:r>
      <w:r w:rsidR="00A97D83">
        <w:rPr>
          <w:color w:val="000000"/>
          <w:sz w:val="24"/>
          <w:szCs w:val="24"/>
        </w:rPr>
        <w:t>:</w:t>
      </w:r>
    </w:p>
    <w:p w14:paraId="64EBBC43" w14:textId="77777777" w:rsidR="00A97D83" w:rsidRDefault="00A97D83" w:rsidP="00A97D83">
      <w:pPr>
        <w:pStyle w:val="10"/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color w:val="000000"/>
          <w:sz w:val="24"/>
          <w:szCs w:val="24"/>
        </w:rPr>
      </w:pPr>
    </w:p>
    <w:tbl>
      <w:tblPr>
        <w:tblStyle w:val="a9"/>
        <w:tblW w:w="12950" w:type="dxa"/>
        <w:tblLayout w:type="fixed"/>
        <w:tblLook w:val="04A0" w:firstRow="1" w:lastRow="0" w:firstColumn="1" w:lastColumn="0" w:noHBand="0" w:noVBand="1"/>
      </w:tblPr>
      <w:tblGrid>
        <w:gridCol w:w="976"/>
        <w:gridCol w:w="12"/>
        <w:gridCol w:w="5670"/>
        <w:gridCol w:w="3054"/>
        <w:gridCol w:w="64"/>
        <w:gridCol w:w="3119"/>
        <w:gridCol w:w="55"/>
      </w:tblGrid>
      <w:tr w:rsidR="00A97D83" w14:paraId="3C868972" w14:textId="77777777" w:rsidTr="003B2A20">
        <w:trPr>
          <w:gridAfter w:val="1"/>
          <w:wAfter w:w="55" w:type="dxa"/>
        </w:trPr>
        <w:tc>
          <w:tcPr>
            <w:tcW w:w="976" w:type="dxa"/>
          </w:tcPr>
          <w:p w14:paraId="42A25019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5682" w:type="dxa"/>
            <w:gridSpan w:val="2"/>
          </w:tcPr>
          <w:p w14:paraId="67E7AF4A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Име и фамилия</w:t>
            </w:r>
          </w:p>
        </w:tc>
        <w:tc>
          <w:tcPr>
            <w:tcW w:w="3118" w:type="dxa"/>
            <w:gridSpan w:val="2"/>
          </w:tcPr>
          <w:p w14:paraId="3E3C8C6A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Длъжност</w:t>
            </w:r>
          </w:p>
        </w:tc>
        <w:tc>
          <w:tcPr>
            <w:tcW w:w="3119" w:type="dxa"/>
          </w:tcPr>
          <w:p w14:paraId="33E392E1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Подпис и дата</w:t>
            </w:r>
          </w:p>
        </w:tc>
      </w:tr>
      <w:tr w:rsidR="00A97D83" w14:paraId="222D2D68" w14:textId="77777777" w:rsidTr="003B2A20">
        <w:trPr>
          <w:gridAfter w:val="1"/>
          <w:wAfter w:w="55" w:type="dxa"/>
          <w:trHeight w:val="468"/>
        </w:trPr>
        <w:tc>
          <w:tcPr>
            <w:tcW w:w="976" w:type="dxa"/>
          </w:tcPr>
          <w:p w14:paraId="1053ADBD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753CDE89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3B32146C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B464762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0908D33D" w14:textId="77777777" w:rsidTr="003B2A20">
        <w:trPr>
          <w:gridAfter w:val="1"/>
          <w:wAfter w:w="55" w:type="dxa"/>
          <w:trHeight w:val="545"/>
        </w:trPr>
        <w:tc>
          <w:tcPr>
            <w:tcW w:w="976" w:type="dxa"/>
          </w:tcPr>
          <w:p w14:paraId="3A33A81A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6AC4C58F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19DBF02B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9966C8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060ECC25" w14:textId="77777777" w:rsidTr="003B2A20">
        <w:trPr>
          <w:gridAfter w:val="1"/>
          <w:wAfter w:w="55" w:type="dxa"/>
          <w:trHeight w:val="412"/>
        </w:trPr>
        <w:tc>
          <w:tcPr>
            <w:tcW w:w="976" w:type="dxa"/>
          </w:tcPr>
          <w:p w14:paraId="329C70B3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369C5CF1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27A66231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511C712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7A006FFB" w14:textId="77777777" w:rsidTr="003B2A20">
        <w:trPr>
          <w:gridAfter w:val="1"/>
          <w:wAfter w:w="55" w:type="dxa"/>
          <w:trHeight w:val="419"/>
        </w:trPr>
        <w:tc>
          <w:tcPr>
            <w:tcW w:w="976" w:type="dxa"/>
          </w:tcPr>
          <w:p w14:paraId="00BA4950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059B3970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2EF73A15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D7C0609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48E7EB9E" w14:textId="77777777" w:rsidTr="003B2A20">
        <w:trPr>
          <w:gridAfter w:val="1"/>
          <w:wAfter w:w="55" w:type="dxa"/>
          <w:trHeight w:val="410"/>
        </w:trPr>
        <w:tc>
          <w:tcPr>
            <w:tcW w:w="976" w:type="dxa"/>
          </w:tcPr>
          <w:p w14:paraId="7DD4D722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694E235E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75AFBC44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1D664DA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16322681" w14:textId="77777777" w:rsidTr="003B2A20">
        <w:trPr>
          <w:gridAfter w:val="1"/>
          <w:wAfter w:w="55" w:type="dxa"/>
          <w:trHeight w:val="416"/>
        </w:trPr>
        <w:tc>
          <w:tcPr>
            <w:tcW w:w="976" w:type="dxa"/>
          </w:tcPr>
          <w:p w14:paraId="0446DFF3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2E0A0EB2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52E29CF4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AAC11C2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40B0E087" w14:textId="77777777" w:rsidTr="003B2A20">
        <w:trPr>
          <w:gridAfter w:val="1"/>
          <w:wAfter w:w="55" w:type="dxa"/>
          <w:trHeight w:val="564"/>
        </w:trPr>
        <w:tc>
          <w:tcPr>
            <w:tcW w:w="976" w:type="dxa"/>
          </w:tcPr>
          <w:p w14:paraId="1CFBF357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08B3073B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572925DE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09EA1C5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679CC123" w14:textId="77777777" w:rsidTr="003B2A20">
        <w:trPr>
          <w:gridAfter w:val="1"/>
          <w:wAfter w:w="55" w:type="dxa"/>
          <w:trHeight w:val="402"/>
        </w:trPr>
        <w:tc>
          <w:tcPr>
            <w:tcW w:w="976" w:type="dxa"/>
          </w:tcPr>
          <w:p w14:paraId="5CA26C57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5E232284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4F004CA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6F45CE7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682C88D4" w14:textId="77777777" w:rsidTr="003B2A20">
        <w:trPr>
          <w:gridAfter w:val="1"/>
          <w:wAfter w:w="55" w:type="dxa"/>
          <w:trHeight w:val="565"/>
        </w:trPr>
        <w:tc>
          <w:tcPr>
            <w:tcW w:w="976" w:type="dxa"/>
          </w:tcPr>
          <w:p w14:paraId="03AA56E7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38D480B5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4B5A80B6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A08A19A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72B33A91" w14:textId="77777777" w:rsidTr="003B2A20">
        <w:trPr>
          <w:gridAfter w:val="1"/>
          <w:wAfter w:w="55" w:type="dxa"/>
          <w:trHeight w:val="403"/>
        </w:trPr>
        <w:tc>
          <w:tcPr>
            <w:tcW w:w="976" w:type="dxa"/>
          </w:tcPr>
          <w:p w14:paraId="0F8A1ED6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40CDA7D9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2CACFAD6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31FB6C4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35CECC32" w14:textId="77777777" w:rsidTr="003B2A20">
        <w:trPr>
          <w:gridAfter w:val="1"/>
          <w:wAfter w:w="55" w:type="dxa"/>
          <w:trHeight w:val="422"/>
        </w:trPr>
        <w:tc>
          <w:tcPr>
            <w:tcW w:w="976" w:type="dxa"/>
          </w:tcPr>
          <w:p w14:paraId="60DAC3D0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4396EC23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FEDD1EF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19B81C9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4EE5CABF" w14:textId="77777777" w:rsidTr="003B2A20">
        <w:trPr>
          <w:gridAfter w:val="1"/>
          <w:wAfter w:w="55" w:type="dxa"/>
          <w:trHeight w:val="413"/>
        </w:trPr>
        <w:tc>
          <w:tcPr>
            <w:tcW w:w="976" w:type="dxa"/>
          </w:tcPr>
          <w:p w14:paraId="597C5B47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12C686B7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652ADEBD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AFE4B5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413EBC06" w14:textId="77777777" w:rsidTr="003B2A20">
        <w:trPr>
          <w:gridAfter w:val="1"/>
          <w:wAfter w:w="55" w:type="dxa"/>
          <w:trHeight w:val="404"/>
        </w:trPr>
        <w:tc>
          <w:tcPr>
            <w:tcW w:w="976" w:type="dxa"/>
          </w:tcPr>
          <w:p w14:paraId="609FD6CE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6F00795F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3D17DE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C957EB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3277B741" w14:textId="77777777" w:rsidTr="003B2A20">
        <w:trPr>
          <w:gridAfter w:val="1"/>
          <w:wAfter w:w="55" w:type="dxa"/>
          <w:trHeight w:val="552"/>
        </w:trPr>
        <w:tc>
          <w:tcPr>
            <w:tcW w:w="976" w:type="dxa"/>
          </w:tcPr>
          <w:p w14:paraId="1EBFF864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45A8CF5F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78284E71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D564A93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3BD76C60" w14:textId="77777777" w:rsidTr="003B2A20">
        <w:trPr>
          <w:gridAfter w:val="1"/>
          <w:wAfter w:w="55" w:type="dxa"/>
          <w:trHeight w:val="432"/>
        </w:trPr>
        <w:tc>
          <w:tcPr>
            <w:tcW w:w="976" w:type="dxa"/>
          </w:tcPr>
          <w:p w14:paraId="35BE07E3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5641700C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27745B5F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5E20B47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7CCE9848" w14:textId="77777777" w:rsidTr="003B2A20">
        <w:trPr>
          <w:gridAfter w:val="1"/>
          <w:wAfter w:w="55" w:type="dxa"/>
          <w:trHeight w:val="397"/>
        </w:trPr>
        <w:tc>
          <w:tcPr>
            <w:tcW w:w="976" w:type="dxa"/>
          </w:tcPr>
          <w:p w14:paraId="52656096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16373FCC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60973EC3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4FADE3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97D83" w14:paraId="06FCBCF4" w14:textId="77777777" w:rsidTr="003B2A20">
        <w:trPr>
          <w:gridAfter w:val="1"/>
          <w:wAfter w:w="55" w:type="dxa"/>
          <w:trHeight w:val="430"/>
        </w:trPr>
        <w:tc>
          <w:tcPr>
            <w:tcW w:w="976" w:type="dxa"/>
          </w:tcPr>
          <w:p w14:paraId="1CB4F28D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82" w:type="dxa"/>
            <w:gridSpan w:val="2"/>
          </w:tcPr>
          <w:p w14:paraId="64C9D061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2D4C0C2E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97C0C9D" w14:textId="77777777" w:rsidR="00A97D83" w:rsidRDefault="00A97D83" w:rsidP="003B2A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2A20" w14:paraId="78B19348" w14:textId="77777777" w:rsidTr="003B2A20">
        <w:trPr>
          <w:trHeight w:val="416"/>
        </w:trPr>
        <w:tc>
          <w:tcPr>
            <w:tcW w:w="988" w:type="dxa"/>
            <w:gridSpan w:val="2"/>
          </w:tcPr>
          <w:p w14:paraId="28E98EEB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231CA2A4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1C983C2E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174978F2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14615C33" w14:textId="77777777" w:rsidTr="003B2A20">
        <w:trPr>
          <w:trHeight w:val="427"/>
        </w:trPr>
        <w:tc>
          <w:tcPr>
            <w:tcW w:w="988" w:type="dxa"/>
            <w:gridSpan w:val="2"/>
          </w:tcPr>
          <w:p w14:paraId="4F6C3A46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060478DC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749D32D6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4DB42E4F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65C7A165" w14:textId="77777777" w:rsidTr="003B2A20">
        <w:trPr>
          <w:trHeight w:val="390"/>
        </w:trPr>
        <w:tc>
          <w:tcPr>
            <w:tcW w:w="988" w:type="dxa"/>
            <w:gridSpan w:val="2"/>
          </w:tcPr>
          <w:p w14:paraId="761ADFA6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0002DC51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08CAD064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67A9524F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5428EF31" w14:textId="77777777" w:rsidTr="003B2A20">
        <w:trPr>
          <w:trHeight w:val="425"/>
        </w:trPr>
        <w:tc>
          <w:tcPr>
            <w:tcW w:w="988" w:type="dxa"/>
            <w:gridSpan w:val="2"/>
          </w:tcPr>
          <w:p w14:paraId="36879AB9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0B478ECA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533D9E38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7DEBA514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7FE1F16C" w14:textId="77777777" w:rsidTr="003B2A20">
        <w:trPr>
          <w:trHeight w:val="417"/>
        </w:trPr>
        <w:tc>
          <w:tcPr>
            <w:tcW w:w="988" w:type="dxa"/>
            <w:gridSpan w:val="2"/>
          </w:tcPr>
          <w:p w14:paraId="416D1F9D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1262AAB2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6E3B2E47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6F6B3BCC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042BAB8D" w14:textId="77777777" w:rsidTr="003B2A20">
        <w:trPr>
          <w:trHeight w:val="408"/>
        </w:trPr>
        <w:tc>
          <w:tcPr>
            <w:tcW w:w="988" w:type="dxa"/>
            <w:gridSpan w:val="2"/>
          </w:tcPr>
          <w:p w14:paraId="19F7C73B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51A2D3D0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6EA4A0EF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3CBEF0E1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5D2E0486" w14:textId="77777777" w:rsidTr="003B2A20">
        <w:trPr>
          <w:trHeight w:val="556"/>
        </w:trPr>
        <w:tc>
          <w:tcPr>
            <w:tcW w:w="988" w:type="dxa"/>
            <w:gridSpan w:val="2"/>
          </w:tcPr>
          <w:p w14:paraId="1A610276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16A8323A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4D9B87E0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62B88E0A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523FD49B" w14:textId="77777777" w:rsidTr="003B2A20">
        <w:trPr>
          <w:trHeight w:val="422"/>
        </w:trPr>
        <w:tc>
          <w:tcPr>
            <w:tcW w:w="988" w:type="dxa"/>
            <w:gridSpan w:val="2"/>
          </w:tcPr>
          <w:p w14:paraId="4970824A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7C432327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36A879F1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785AE63E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3CA0A547" w14:textId="77777777" w:rsidTr="003B2A20">
        <w:trPr>
          <w:trHeight w:val="414"/>
        </w:trPr>
        <w:tc>
          <w:tcPr>
            <w:tcW w:w="988" w:type="dxa"/>
            <w:gridSpan w:val="2"/>
          </w:tcPr>
          <w:p w14:paraId="75CC105A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309C48ED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76A68C3A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6E5E8EFE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760D2898" w14:textId="77777777" w:rsidTr="003B2A20">
        <w:trPr>
          <w:trHeight w:val="421"/>
        </w:trPr>
        <w:tc>
          <w:tcPr>
            <w:tcW w:w="988" w:type="dxa"/>
            <w:gridSpan w:val="2"/>
          </w:tcPr>
          <w:p w14:paraId="79F16A22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3D819649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2F6F32C8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57FBE857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7C0960FC" w14:textId="77777777" w:rsidTr="003B2A20">
        <w:trPr>
          <w:trHeight w:val="412"/>
        </w:trPr>
        <w:tc>
          <w:tcPr>
            <w:tcW w:w="988" w:type="dxa"/>
            <w:gridSpan w:val="2"/>
          </w:tcPr>
          <w:p w14:paraId="71DB4AFF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04D91B8A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18023D33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28F28C9E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0B6D8907" w14:textId="77777777" w:rsidTr="003B2A20">
        <w:trPr>
          <w:trHeight w:val="418"/>
        </w:trPr>
        <w:tc>
          <w:tcPr>
            <w:tcW w:w="988" w:type="dxa"/>
            <w:gridSpan w:val="2"/>
          </w:tcPr>
          <w:p w14:paraId="0EDAB0B7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76BA180C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5C396DB5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2232A195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0B0CF822" w14:textId="77777777" w:rsidTr="003B2A20">
        <w:trPr>
          <w:trHeight w:val="410"/>
        </w:trPr>
        <w:tc>
          <w:tcPr>
            <w:tcW w:w="988" w:type="dxa"/>
            <w:gridSpan w:val="2"/>
          </w:tcPr>
          <w:p w14:paraId="042E985B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0A978120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71416697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75099102" w14:textId="77777777" w:rsidR="003B2A20" w:rsidRDefault="003B2A20" w:rsidP="0093634A">
            <w:pPr>
              <w:tabs>
                <w:tab w:val="left" w:pos="1155"/>
              </w:tabs>
            </w:pPr>
          </w:p>
        </w:tc>
      </w:tr>
      <w:tr w:rsidR="003B2A20" w14:paraId="2AB8AFF5" w14:textId="77777777" w:rsidTr="003B2A20">
        <w:trPr>
          <w:trHeight w:val="417"/>
        </w:trPr>
        <w:tc>
          <w:tcPr>
            <w:tcW w:w="988" w:type="dxa"/>
            <w:gridSpan w:val="2"/>
          </w:tcPr>
          <w:p w14:paraId="0B97F451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5670" w:type="dxa"/>
          </w:tcPr>
          <w:p w14:paraId="5F84713C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054" w:type="dxa"/>
          </w:tcPr>
          <w:p w14:paraId="76F8F245" w14:textId="77777777" w:rsidR="003B2A20" w:rsidRDefault="003B2A20" w:rsidP="0093634A">
            <w:pPr>
              <w:tabs>
                <w:tab w:val="left" w:pos="1155"/>
              </w:tabs>
            </w:pPr>
          </w:p>
        </w:tc>
        <w:tc>
          <w:tcPr>
            <w:tcW w:w="3238" w:type="dxa"/>
            <w:gridSpan w:val="3"/>
          </w:tcPr>
          <w:p w14:paraId="47733B59" w14:textId="77777777" w:rsidR="003B2A20" w:rsidRDefault="003B2A20" w:rsidP="0093634A">
            <w:pPr>
              <w:tabs>
                <w:tab w:val="left" w:pos="1155"/>
              </w:tabs>
            </w:pPr>
          </w:p>
        </w:tc>
      </w:tr>
    </w:tbl>
    <w:p w14:paraId="0A430FB1" w14:textId="77777777" w:rsidR="0093634A" w:rsidRPr="0093634A" w:rsidRDefault="0093634A" w:rsidP="0093634A">
      <w:pPr>
        <w:tabs>
          <w:tab w:val="left" w:pos="1155"/>
        </w:tabs>
      </w:pPr>
    </w:p>
    <w:sectPr w:rsidR="0093634A" w:rsidRPr="0093634A" w:rsidSect="00A97D83">
      <w:pgSz w:w="15840" w:h="12240" w:orient="landscape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8BB"/>
    <w:multiLevelType w:val="multilevel"/>
    <w:tmpl w:val="78DCEA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CA429A1"/>
    <w:multiLevelType w:val="multilevel"/>
    <w:tmpl w:val="135E3D4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2E2253A"/>
    <w:multiLevelType w:val="multilevel"/>
    <w:tmpl w:val="CE9A6B7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2CC279D"/>
    <w:multiLevelType w:val="hybridMultilevel"/>
    <w:tmpl w:val="21425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53667"/>
    <w:multiLevelType w:val="hybridMultilevel"/>
    <w:tmpl w:val="9664E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87190C"/>
    <w:multiLevelType w:val="hybridMultilevel"/>
    <w:tmpl w:val="403CC886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CF4582F"/>
    <w:multiLevelType w:val="multilevel"/>
    <w:tmpl w:val="791A45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1790874"/>
    <w:multiLevelType w:val="hybridMultilevel"/>
    <w:tmpl w:val="8C0A0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21758"/>
    <w:multiLevelType w:val="multilevel"/>
    <w:tmpl w:val="B7F002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727831B9"/>
    <w:multiLevelType w:val="multilevel"/>
    <w:tmpl w:val="A41433D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7650353F"/>
    <w:multiLevelType w:val="hybridMultilevel"/>
    <w:tmpl w:val="AC781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54148"/>
    <w:multiLevelType w:val="hybridMultilevel"/>
    <w:tmpl w:val="5224B2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8"/>
  </w:num>
  <w:num w:numId="5">
    <w:abstractNumId w:val="9"/>
  </w:num>
  <w:num w:numId="6">
    <w:abstractNumId w:val="3"/>
  </w:num>
  <w:num w:numId="7">
    <w:abstractNumId w:val="7"/>
  </w:num>
  <w:num w:numId="8">
    <w:abstractNumId w:val="10"/>
  </w:num>
  <w:num w:numId="9">
    <w:abstractNumId w:val="4"/>
  </w:num>
  <w:num w:numId="10">
    <w:abstractNumId w:val="0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D83"/>
    <w:rsid w:val="000043A8"/>
    <w:rsid w:val="00005F21"/>
    <w:rsid w:val="0002436E"/>
    <w:rsid w:val="00024AC3"/>
    <w:rsid w:val="00040AFF"/>
    <w:rsid w:val="00040FE3"/>
    <w:rsid w:val="00056AAC"/>
    <w:rsid w:val="00064C45"/>
    <w:rsid w:val="00080CFC"/>
    <w:rsid w:val="000910F3"/>
    <w:rsid w:val="000A0A02"/>
    <w:rsid w:val="000A4696"/>
    <w:rsid w:val="000A7D5D"/>
    <w:rsid w:val="000B591A"/>
    <w:rsid w:val="000C1833"/>
    <w:rsid w:val="000C6694"/>
    <w:rsid w:val="000D5C93"/>
    <w:rsid w:val="000F743D"/>
    <w:rsid w:val="0010412F"/>
    <w:rsid w:val="001231A8"/>
    <w:rsid w:val="001643E5"/>
    <w:rsid w:val="00165E39"/>
    <w:rsid w:val="00176923"/>
    <w:rsid w:val="0018546A"/>
    <w:rsid w:val="001A0B17"/>
    <w:rsid w:val="001B4733"/>
    <w:rsid w:val="001E16D6"/>
    <w:rsid w:val="001F2693"/>
    <w:rsid w:val="002049F3"/>
    <w:rsid w:val="00207BE6"/>
    <w:rsid w:val="002142D8"/>
    <w:rsid w:val="002166A3"/>
    <w:rsid w:val="00227D36"/>
    <w:rsid w:val="00235CAF"/>
    <w:rsid w:val="00250CD4"/>
    <w:rsid w:val="002539E9"/>
    <w:rsid w:val="00257AF9"/>
    <w:rsid w:val="00264F1A"/>
    <w:rsid w:val="002C3B56"/>
    <w:rsid w:val="002D605B"/>
    <w:rsid w:val="00321C76"/>
    <w:rsid w:val="00344C6C"/>
    <w:rsid w:val="00352164"/>
    <w:rsid w:val="0035522E"/>
    <w:rsid w:val="00356BF7"/>
    <w:rsid w:val="00357FD4"/>
    <w:rsid w:val="00373749"/>
    <w:rsid w:val="00376B4E"/>
    <w:rsid w:val="00382622"/>
    <w:rsid w:val="003835DB"/>
    <w:rsid w:val="003864DE"/>
    <w:rsid w:val="00387943"/>
    <w:rsid w:val="003925C6"/>
    <w:rsid w:val="00397F33"/>
    <w:rsid w:val="003A68B9"/>
    <w:rsid w:val="003B2A20"/>
    <w:rsid w:val="003B4023"/>
    <w:rsid w:val="003C4030"/>
    <w:rsid w:val="003C6E3E"/>
    <w:rsid w:val="003D3F50"/>
    <w:rsid w:val="003E24C7"/>
    <w:rsid w:val="003E498D"/>
    <w:rsid w:val="00423642"/>
    <w:rsid w:val="004407AE"/>
    <w:rsid w:val="00475AB2"/>
    <w:rsid w:val="00481F13"/>
    <w:rsid w:val="00492005"/>
    <w:rsid w:val="0049570C"/>
    <w:rsid w:val="004A1F53"/>
    <w:rsid w:val="004B52DA"/>
    <w:rsid w:val="004C441F"/>
    <w:rsid w:val="004D1C1B"/>
    <w:rsid w:val="004D3EE9"/>
    <w:rsid w:val="004E4F4B"/>
    <w:rsid w:val="004F3A9E"/>
    <w:rsid w:val="00517CC1"/>
    <w:rsid w:val="00531B69"/>
    <w:rsid w:val="0053626A"/>
    <w:rsid w:val="005445FE"/>
    <w:rsid w:val="005637BF"/>
    <w:rsid w:val="0059059D"/>
    <w:rsid w:val="005B6FD0"/>
    <w:rsid w:val="005C2156"/>
    <w:rsid w:val="005D0A07"/>
    <w:rsid w:val="005D1779"/>
    <w:rsid w:val="005F552C"/>
    <w:rsid w:val="006219C1"/>
    <w:rsid w:val="00624885"/>
    <w:rsid w:val="0063176A"/>
    <w:rsid w:val="0064315B"/>
    <w:rsid w:val="00647EFA"/>
    <w:rsid w:val="00657393"/>
    <w:rsid w:val="00670418"/>
    <w:rsid w:val="00674531"/>
    <w:rsid w:val="00683F89"/>
    <w:rsid w:val="00685267"/>
    <w:rsid w:val="006A56AC"/>
    <w:rsid w:val="006E21DD"/>
    <w:rsid w:val="006F5C6C"/>
    <w:rsid w:val="00713BAC"/>
    <w:rsid w:val="00726D36"/>
    <w:rsid w:val="007459C7"/>
    <w:rsid w:val="00760367"/>
    <w:rsid w:val="00764DE9"/>
    <w:rsid w:val="00771E9C"/>
    <w:rsid w:val="0077784C"/>
    <w:rsid w:val="00782DDB"/>
    <w:rsid w:val="007942C2"/>
    <w:rsid w:val="007B78F0"/>
    <w:rsid w:val="007D23F5"/>
    <w:rsid w:val="007F0CEE"/>
    <w:rsid w:val="007F38C2"/>
    <w:rsid w:val="00802EE7"/>
    <w:rsid w:val="00807C7D"/>
    <w:rsid w:val="008152B4"/>
    <w:rsid w:val="008272B1"/>
    <w:rsid w:val="008463A8"/>
    <w:rsid w:val="008514B6"/>
    <w:rsid w:val="00866010"/>
    <w:rsid w:val="00884DF0"/>
    <w:rsid w:val="0089715B"/>
    <w:rsid w:val="008A5C7B"/>
    <w:rsid w:val="008B198A"/>
    <w:rsid w:val="008E0791"/>
    <w:rsid w:val="008E7CC1"/>
    <w:rsid w:val="008F0821"/>
    <w:rsid w:val="008F7E34"/>
    <w:rsid w:val="00912874"/>
    <w:rsid w:val="00913DC4"/>
    <w:rsid w:val="0091402A"/>
    <w:rsid w:val="00924185"/>
    <w:rsid w:val="0093634A"/>
    <w:rsid w:val="00943D5C"/>
    <w:rsid w:val="00953BE3"/>
    <w:rsid w:val="00967EE7"/>
    <w:rsid w:val="00982635"/>
    <w:rsid w:val="0099122E"/>
    <w:rsid w:val="00991DD9"/>
    <w:rsid w:val="00995180"/>
    <w:rsid w:val="00995275"/>
    <w:rsid w:val="009962B6"/>
    <w:rsid w:val="00996C2A"/>
    <w:rsid w:val="009A7BAD"/>
    <w:rsid w:val="009B0309"/>
    <w:rsid w:val="009C0CA7"/>
    <w:rsid w:val="009D02B2"/>
    <w:rsid w:val="009D327B"/>
    <w:rsid w:val="009D6085"/>
    <w:rsid w:val="009F4B33"/>
    <w:rsid w:val="00A02BBB"/>
    <w:rsid w:val="00A52F9E"/>
    <w:rsid w:val="00A7271F"/>
    <w:rsid w:val="00A84AA1"/>
    <w:rsid w:val="00A97D83"/>
    <w:rsid w:val="00AA3CFB"/>
    <w:rsid w:val="00AA66F7"/>
    <w:rsid w:val="00AF2D4E"/>
    <w:rsid w:val="00B03033"/>
    <w:rsid w:val="00B063D0"/>
    <w:rsid w:val="00B07746"/>
    <w:rsid w:val="00B13E72"/>
    <w:rsid w:val="00B31711"/>
    <w:rsid w:val="00B42FE4"/>
    <w:rsid w:val="00B561CB"/>
    <w:rsid w:val="00B643B5"/>
    <w:rsid w:val="00B64DDA"/>
    <w:rsid w:val="00B82439"/>
    <w:rsid w:val="00B9121C"/>
    <w:rsid w:val="00BA5BFF"/>
    <w:rsid w:val="00BA6C68"/>
    <w:rsid w:val="00BB6923"/>
    <w:rsid w:val="00BD5FA2"/>
    <w:rsid w:val="00BF7C6F"/>
    <w:rsid w:val="00C02FDE"/>
    <w:rsid w:val="00C11A47"/>
    <w:rsid w:val="00C1697B"/>
    <w:rsid w:val="00C225E3"/>
    <w:rsid w:val="00C31758"/>
    <w:rsid w:val="00C50339"/>
    <w:rsid w:val="00C67B25"/>
    <w:rsid w:val="00C71F06"/>
    <w:rsid w:val="00C73102"/>
    <w:rsid w:val="00C934F5"/>
    <w:rsid w:val="00C97804"/>
    <w:rsid w:val="00CA51A6"/>
    <w:rsid w:val="00CA61C3"/>
    <w:rsid w:val="00CB34BA"/>
    <w:rsid w:val="00CB6260"/>
    <w:rsid w:val="00CC3DCB"/>
    <w:rsid w:val="00CD689F"/>
    <w:rsid w:val="00CF1035"/>
    <w:rsid w:val="00D0068D"/>
    <w:rsid w:val="00D02C01"/>
    <w:rsid w:val="00D21684"/>
    <w:rsid w:val="00D36E4B"/>
    <w:rsid w:val="00D51EE2"/>
    <w:rsid w:val="00D9718F"/>
    <w:rsid w:val="00DA10F9"/>
    <w:rsid w:val="00DA6645"/>
    <w:rsid w:val="00DD02B0"/>
    <w:rsid w:val="00DD2B99"/>
    <w:rsid w:val="00DE3E1A"/>
    <w:rsid w:val="00DF0DAC"/>
    <w:rsid w:val="00DF7320"/>
    <w:rsid w:val="00E04E3C"/>
    <w:rsid w:val="00E07F0A"/>
    <w:rsid w:val="00E11786"/>
    <w:rsid w:val="00E12EEC"/>
    <w:rsid w:val="00E1749E"/>
    <w:rsid w:val="00E33A33"/>
    <w:rsid w:val="00E75AE4"/>
    <w:rsid w:val="00E82C55"/>
    <w:rsid w:val="00E87114"/>
    <w:rsid w:val="00E9641D"/>
    <w:rsid w:val="00ED0761"/>
    <w:rsid w:val="00ED2867"/>
    <w:rsid w:val="00ED4F44"/>
    <w:rsid w:val="00ED591E"/>
    <w:rsid w:val="00ED6F6A"/>
    <w:rsid w:val="00ED7C4E"/>
    <w:rsid w:val="00EE1C58"/>
    <w:rsid w:val="00EE658D"/>
    <w:rsid w:val="00EF2546"/>
    <w:rsid w:val="00F6563E"/>
    <w:rsid w:val="00F72E01"/>
    <w:rsid w:val="00F8108B"/>
    <w:rsid w:val="00F85467"/>
    <w:rsid w:val="00F92F1C"/>
    <w:rsid w:val="00FC655D"/>
    <w:rsid w:val="00FF0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2BC8"/>
  <w15:docId w15:val="{A19B0E58-69F5-4265-A59E-1B025DA6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1">
    <w:name w:val="heading 1"/>
    <w:basedOn w:val="10"/>
    <w:next w:val="10"/>
    <w:link w:val="11"/>
    <w:rsid w:val="00A97D8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link w:val="20"/>
    <w:rsid w:val="00A97D8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link w:val="30"/>
    <w:rsid w:val="00A97D8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link w:val="40"/>
    <w:rsid w:val="00A97D8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link w:val="50"/>
    <w:rsid w:val="00A97D8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link w:val="60"/>
    <w:rsid w:val="00A97D83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лавие 1 Знак"/>
    <w:basedOn w:val="a0"/>
    <w:link w:val="1"/>
    <w:rsid w:val="00A97D83"/>
    <w:rPr>
      <w:rFonts w:ascii="Times New Roman" w:eastAsia="Times New Roman" w:hAnsi="Times New Roman" w:cs="Times New Roman"/>
      <w:b/>
      <w:sz w:val="48"/>
      <w:szCs w:val="48"/>
      <w:lang w:val="bg-BG"/>
    </w:rPr>
  </w:style>
  <w:style w:type="character" w:customStyle="1" w:styleId="20">
    <w:name w:val="Заглавие 2 Знак"/>
    <w:basedOn w:val="a0"/>
    <w:link w:val="2"/>
    <w:rsid w:val="00A97D83"/>
    <w:rPr>
      <w:rFonts w:ascii="Times New Roman" w:eastAsia="Times New Roman" w:hAnsi="Times New Roman" w:cs="Times New Roman"/>
      <w:b/>
      <w:sz w:val="36"/>
      <w:szCs w:val="36"/>
      <w:lang w:val="bg-BG"/>
    </w:rPr>
  </w:style>
  <w:style w:type="character" w:customStyle="1" w:styleId="30">
    <w:name w:val="Заглавие 3 Знак"/>
    <w:basedOn w:val="a0"/>
    <w:link w:val="3"/>
    <w:rsid w:val="00A97D83"/>
    <w:rPr>
      <w:rFonts w:ascii="Times New Roman" w:eastAsia="Times New Roman" w:hAnsi="Times New Roman" w:cs="Times New Roman"/>
      <w:b/>
      <w:sz w:val="28"/>
      <w:szCs w:val="28"/>
      <w:lang w:val="bg-BG"/>
    </w:rPr>
  </w:style>
  <w:style w:type="character" w:customStyle="1" w:styleId="40">
    <w:name w:val="Заглавие 4 Знак"/>
    <w:basedOn w:val="a0"/>
    <w:link w:val="4"/>
    <w:rsid w:val="00A97D83"/>
    <w:rPr>
      <w:rFonts w:ascii="Times New Roman" w:eastAsia="Times New Roman" w:hAnsi="Times New Roman" w:cs="Times New Roman"/>
      <w:b/>
      <w:sz w:val="24"/>
      <w:szCs w:val="24"/>
      <w:lang w:val="bg-BG"/>
    </w:rPr>
  </w:style>
  <w:style w:type="character" w:customStyle="1" w:styleId="50">
    <w:name w:val="Заглавие 5 Знак"/>
    <w:basedOn w:val="a0"/>
    <w:link w:val="5"/>
    <w:rsid w:val="00A97D83"/>
    <w:rPr>
      <w:rFonts w:ascii="Times New Roman" w:eastAsia="Times New Roman" w:hAnsi="Times New Roman" w:cs="Times New Roman"/>
      <w:b/>
      <w:lang w:val="bg-BG"/>
    </w:rPr>
  </w:style>
  <w:style w:type="character" w:customStyle="1" w:styleId="60">
    <w:name w:val="Заглавие 6 Знак"/>
    <w:basedOn w:val="a0"/>
    <w:link w:val="6"/>
    <w:rsid w:val="00A97D83"/>
    <w:rPr>
      <w:rFonts w:ascii="Times New Roman" w:eastAsia="Times New Roman" w:hAnsi="Times New Roman" w:cs="Times New Roman"/>
      <w:b/>
      <w:sz w:val="20"/>
      <w:szCs w:val="20"/>
      <w:lang w:val="bg-BG"/>
    </w:rPr>
  </w:style>
  <w:style w:type="paragraph" w:customStyle="1" w:styleId="10">
    <w:name w:val="Нормален1"/>
    <w:rsid w:val="00A97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a3">
    <w:name w:val="Title"/>
    <w:basedOn w:val="10"/>
    <w:next w:val="10"/>
    <w:link w:val="a4"/>
    <w:rsid w:val="00A97D8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Заглавие Знак"/>
    <w:basedOn w:val="a0"/>
    <w:link w:val="a3"/>
    <w:rsid w:val="00A97D83"/>
    <w:rPr>
      <w:rFonts w:ascii="Times New Roman" w:eastAsia="Times New Roman" w:hAnsi="Times New Roman" w:cs="Times New Roman"/>
      <w:b/>
      <w:sz w:val="72"/>
      <w:szCs w:val="72"/>
      <w:lang w:val="bg-BG"/>
    </w:rPr>
  </w:style>
  <w:style w:type="paragraph" w:styleId="a5">
    <w:name w:val="Subtitle"/>
    <w:basedOn w:val="10"/>
    <w:next w:val="10"/>
    <w:link w:val="a6"/>
    <w:rsid w:val="00A97D8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6">
    <w:name w:val="Подзаглавие Знак"/>
    <w:basedOn w:val="a0"/>
    <w:link w:val="a5"/>
    <w:rsid w:val="00A97D83"/>
    <w:rPr>
      <w:rFonts w:ascii="Georgia" w:eastAsia="Georgia" w:hAnsi="Georgia" w:cs="Georgia"/>
      <w:i/>
      <w:color w:val="666666"/>
      <w:sz w:val="48"/>
      <w:szCs w:val="48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A97D83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97D83"/>
    <w:rPr>
      <w:rFonts w:ascii="Tahoma" w:eastAsia="Times New Roman" w:hAnsi="Tahoma" w:cs="Tahoma"/>
      <w:sz w:val="16"/>
      <w:szCs w:val="16"/>
      <w:lang w:val="bg-BG"/>
    </w:rPr>
  </w:style>
  <w:style w:type="table" w:styleId="a9">
    <w:name w:val="Table Grid"/>
    <w:basedOn w:val="a1"/>
    <w:uiPriority w:val="59"/>
    <w:rsid w:val="00A02B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7362F-A163-4823-A3D4-38B5CAA48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4732</Words>
  <Characters>26978</Characters>
  <Application>Microsoft Office Word</Application>
  <DocSecurity>0</DocSecurity>
  <Lines>224</Lines>
  <Paragraphs>63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DG25</dc:creator>
  <cp:lastModifiedBy>pc</cp:lastModifiedBy>
  <cp:revision>8</cp:revision>
  <cp:lastPrinted>2019-09-12T08:02:00Z</cp:lastPrinted>
  <dcterms:created xsi:type="dcterms:W3CDTF">2026-09-09T11:23:00Z</dcterms:created>
  <dcterms:modified xsi:type="dcterms:W3CDTF">2026-09-30T11:04:00Z</dcterms:modified>
</cp:coreProperties>
</file>